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4E26" w14:textId="442B7B2A" w:rsidR="00970CF0" w:rsidRDefault="00695EE4" w:rsidP="00684CCD">
      <w:pPr>
        <w:jc w:val="center"/>
        <w:rPr>
          <w:sz w:val="28"/>
          <w:szCs w:val="28"/>
        </w:rPr>
      </w:pPr>
      <w:r w:rsidRPr="00684CCD">
        <w:rPr>
          <w:noProof/>
          <w:sz w:val="28"/>
          <w:szCs w:val="28"/>
        </w:rPr>
        <w:drawing>
          <wp:inline distT="0" distB="0" distL="0" distR="0" wp14:anchorId="2C69EB59" wp14:editId="767673E5">
            <wp:extent cx="492125" cy="606425"/>
            <wp:effectExtent l="19050" t="0" r="317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20D06D" w14:textId="77777777" w:rsidR="00196B47" w:rsidRPr="00684CCD" w:rsidRDefault="00196B47" w:rsidP="00684CCD">
      <w:pPr>
        <w:jc w:val="center"/>
        <w:rPr>
          <w:sz w:val="28"/>
          <w:szCs w:val="28"/>
        </w:rPr>
      </w:pPr>
    </w:p>
    <w:p w14:paraId="3622083E" w14:textId="76848E26" w:rsidR="00970CF0" w:rsidRPr="004C132B" w:rsidRDefault="00970CF0" w:rsidP="006E627F">
      <w:pPr>
        <w:jc w:val="center"/>
        <w:rPr>
          <w:b/>
          <w:bCs/>
          <w:sz w:val="28"/>
          <w:szCs w:val="28"/>
        </w:rPr>
      </w:pPr>
      <w:r w:rsidRPr="004C132B">
        <w:rPr>
          <w:b/>
          <w:bCs/>
          <w:sz w:val="28"/>
          <w:szCs w:val="28"/>
        </w:rPr>
        <w:t xml:space="preserve">АДМИНИСТРАЦИЯ </w:t>
      </w:r>
      <w:r w:rsidR="006E627F">
        <w:rPr>
          <w:b/>
          <w:bCs/>
          <w:sz w:val="28"/>
          <w:szCs w:val="28"/>
        </w:rPr>
        <w:t>РЯЖСКОГО МУНИЦИПАЛЬНОГО ОКРУГА</w:t>
      </w:r>
    </w:p>
    <w:p w14:paraId="52A31496" w14:textId="775E44DB" w:rsidR="00970CF0" w:rsidRPr="004C132B" w:rsidRDefault="00970CF0" w:rsidP="00684CCD">
      <w:pPr>
        <w:jc w:val="center"/>
        <w:rPr>
          <w:b/>
          <w:bCs/>
          <w:sz w:val="28"/>
          <w:szCs w:val="28"/>
        </w:rPr>
      </w:pPr>
      <w:r w:rsidRPr="004C132B">
        <w:rPr>
          <w:b/>
          <w:bCs/>
          <w:sz w:val="28"/>
          <w:szCs w:val="28"/>
        </w:rPr>
        <w:t>РЯЗАНСКОЙ ОБЛАСТИ</w:t>
      </w:r>
    </w:p>
    <w:p w14:paraId="55599748" w14:textId="77777777" w:rsidR="00970CF0" w:rsidRPr="004C132B" w:rsidRDefault="00970CF0" w:rsidP="00684CCD">
      <w:pPr>
        <w:jc w:val="center"/>
        <w:rPr>
          <w:b/>
          <w:bCs/>
          <w:sz w:val="28"/>
          <w:szCs w:val="28"/>
        </w:rPr>
      </w:pPr>
    </w:p>
    <w:p w14:paraId="690D885C" w14:textId="77777777" w:rsidR="00970CF0" w:rsidRPr="004C132B" w:rsidRDefault="00970CF0" w:rsidP="00684CCD">
      <w:pPr>
        <w:jc w:val="center"/>
        <w:rPr>
          <w:b/>
          <w:bCs/>
          <w:sz w:val="28"/>
          <w:szCs w:val="28"/>
        </w:rPr>
      </w:pPr>
      <w:r w:rsidRPr="004C132B">
        <w:rPr>
          <w:b/>
          <w:bCs/>
          <w:sz w:val="28"/>
          <w:szCs w:val="28"/>
        </w:rPr>
        <w:t>ПОСТАНОВЛЕНИЕ</w:t>
      </w:r>
    </w:p>
    <w:p w14:paraId="47351E25" w14:textId="77777777" w:rsidR="00970CF0" w:rsidRPr="00684CCD" w:rsidRDefault="00970CF0" w:rsidP="00684CCD">
      <w:pPr>
        <w:jc w:val="center"/>
        <w:rPr>
          <w:sz w:val="28"/>
          <w:szCs w:val="28"/>
        </w:rPr>
      </w:pPr>
    </w:p>
    <w:p w14:paraId="5BD23A6C" w14:textId="77777777" w:rsidR="00970CF0" w:rsidRPr="00684CCD" w:rsidRDefault="00970CF0" w:rsidP="00684CCD">
      <w:pPr>
        <w:jc w:val="both"/>
        <w:rPr>
          <w:sz w:val="28"/>
          <w:szCs w:val="28"/>
        </w:rPr>
      </w:pPr>
    </w:p>
    <w:p w14:paraId="2D22BAE9" w14:textId="1D36479D" w:rsidR="006E627F" w:rsidRDefault="00196B47" w:rsidP="006E627F">
      <w:pPr>
        <w:tabs>
          <w:tab w:val="left" w:pos="821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70CF0" w:rsidRPr="00684CCD">
        <w:rPr>
          <w:sz w:val="28"/>
          <w:szCs w:val="28"/>
        </w:rPr>
        <w:t>т</w:t>
      </w:r>
      <w:r w:rsidR="0022780E" w:rsidRPr="00684CCD">
        <w:rPr>
          <w:sz w:val="28"/>
          <w:szCs w:val="28"/>
        </w:rPr>
        <w:t xml:space="preserve"> </w:t>
      </w:r>
      <w:r w:rsidR="007212D4">
        <w:rPr>
          <w:sz w:val="28"/>
          <w:szCs w:val="28"/>
        </w:rPr>
        <w:t>12</w:t>
      </w:r>
      <w:r w:rsidR="00380A39">
        <w:rPr>
          <w:sz w:val="28"/>
          <w:szCs w:val="28"/>
        </w:rPr>
        <w:t xml:space="preserve"> марта 2025</w:t>
      </w:r>
      <w:r w:rsidR="006E627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 w:rsidR="006E627F">
        <w:rPr>
          <w:sz w:val="28"/>
          <w:szCs w:val="28"/>
        </w:rPr>
        <w:tab/>
        <w:t xml:space="preserve">№ </w:t>
      </w:r>
      <w:r w:rsidR="007212D4">
        <w:rPr>
          <w:sz w:val="28"/>
          <w:szCs w:val="28"/>
        </w:rPr>
        <w:t>268</w:t>
      </w:r>
    </w:p>
    <w:p w14:paraId="565ABF01" w14:textId="02152F1D" w:rsidR="00970CF0" w:rsidRDefault="00970CF0" w:rsidP="00684CCD">
      <w:pPr>
        <w:jc w:val="both"/>
        <w:rPr>
          <w:sz w:val="28"/>
          <w:szCs w:val="28"/>
        </w:rPr>
      </w:pPr>
    </w:p>
    <w:p w14:paraId="1CE27688" w14:textId="5096D5A2" w:rsidR="004C132B" w:rsidRPr="00684CCD" w:rsidRDefault="006E627F" w:rsidP="006E627F">
      <w:pPr>
        <w:tabs>
          <w:tab w:val="left" w:pos="40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25E7662" w14:textId="46661C97" w:rsidR="00953B49" w:rsidRPr="00684CCD" w:rsidRDefault="00B86886" w:rsidP="004C132B">
      <w:pPr>
        <w:jc w:val="center"/>
        <w:rPr>
          <w:sz w:val="28"/>
          <w:szCs w:val="28"/>
        </w:rPr>
      </w:pPr>
      <w:r w:rsidRPr="00684CCD">
        <w:rPr>
          <w:sz w:val="28"/>
          <w:szCs w:val="28"/>
        </w:rPr>
        <w:t>О внесении изменений в постановление Администрации муниципального образования – Ряжский муниципальный район Рязанской области от 14.01.2013 года № 14 «</w:t>
      </w:r>
      <w:r w:rsidR="00953B49" w:rsidRPr="00684CCD">
        <w:rPr>
          <w:sz w:val="28"/>
          <w:szCs w:val="28"/>
        </w:rPr>
        <w:t>Об образовании избирательных участков</w:t>
      </w:r>
    </w:p>
    <w:p w14:paraId="2D8337F4" w14:textId="77777777" w:rsidR="00380A39" w:rsidRDefault="00953B49" w:rsidP="004C132B">
      <w:pPr>
        <w:jc w:val="center"/>
        <w:rPr>
          <w:sz w:val="28"/>
          <w:szCs w:val="28"/>
        </w:rPr>
      </w:pPr>
      <w:r w:rsidRPr="00684CCD">
        <w:rPr>
          <w:sz w:val="28"/>
          <w:szCs w:val="28"/>
        </w:rPr>
        <w:t>для проведения голосования и подсчета голосов избирателей, участников референдума  на территории  муниципального образования – Ряжский муниципальный район Рязанской области</w:t>
      </w:r>
      <w:r w:rsidR="00B86886" w:rsidRPr="00684CCD">
        <w:rPr>
          <w:sz w:val="28"/>
          <w:szCs w:val="28"/>
        </w:rPr>
        <w:t xml:space="preserve"> ( с изменениями и дополнениями от 16.08.2016 г. № 928, от 13.09.2016 г. № 1060, от 07.07.2017 г. № 692, </w:t>
      </w:r>
      <w:r w:rsidR="007638BB" w:rsidRPr="00684CCD">
        <w:rPr>
          <w:sz w:val="28"/>
          <w:szCs w:val="28"/>
        </w:rPr>
        <w:t xml:space="preserve">от 26.12.2017 г. № 1385, от 23.01.2018 г. № 58, </w:t>
      </w:r>
      <w:r w:rsidR="00B86886" w:rsidRPr="00684CCD">
        <w:rPr>
          <w:sz w:val="28"/>
          <w:szCs w:val="28"/>
        </w:rPr>
        <w:t>от 12.07.2018 г. № 641</w:t>
      </w:r>
      <w:r w:rsidR="007638BB" w:rsidRPr="00684CCD">
        <w:rPr>
          <w:sz w:val="28"/>
          <w:szCs w:val="28"/>
        </w:rPr>
        <w:t>, от 20.02.2019 г. № 147, от 05.03.2020 г. № 207</w:t>
      </w:r>
      <w:r w:rsidR="00281C31" w:rsidRPr="00684CCD">
        <w:rPr>
          <w:sz w:val="28"/>
          <w:szCs w:val="28"/>
        </w:rPr>
        <w:t>, от 03.07.2020 № 506, от 26.04.2021 № 311</w:t>
      </w:r>
      <w:r w:rsidR="000C39BC" w:rsidRPr="00684CCD">
        <w:rPr>
          <w:sz w:val="28"/>
          <w:szCs w:val="28"/>
        </w:rPr>
        <w:t>,  от 27.03.2023 г. № 274</w:t>
      </w:r>
      <w:r w:rsidR="006E627F">
        <w:rPr>
          <w:sz w:val="28"/>
          <w:szCs w:val="28"/>
        </w:rPr>
        <w:t>, от 19.04.2023 г.№ 381</w:t>
      </w:r>
      <w:r w:rsidR="00380A39">
        <w:rPr>
          <w:sz w:val="28"/>
          <w:szCs w:val="28"/>
        </w:rPr>
        <w:t xml:space="preserve">, </w:t>
      </w:r>
    </w:p>
    <w:p w14:paraId="2CF07275" w14:textId="579295A1" w:rsidR="00953B49" w:rsidRPr="00684CCD" w:rsidRDefault="00380A39" w:rsidP="004C132B">
      <w:pPr>
        <w:jc w:val="center"/>
        <w:rPr>
          <w:sz w:val="28"/>
          <w:szCs w:val="28"/>
        </w:rPr>
      </w:pPr>
      <w:r>
        <w:rPr>
          <w:sz w:val="28"/>
          <w:szCs w:val="28"/>
        </w:rPr>
        <w:t>28.02.2024 г. № 273</w:t>
      </w:r>
      <w:r w:rsidR="00B86886" w:rsidRPr="00684CCD">
        <w:rPr>
          <w:sz w:val="28"/>
          <w:szCs w:val="28"/>
        </w:rPr>
        <w:t>)</w:t>
      </w:r>
    </w:p>
    <w:p w14:paraId="1F63B8DD" w14:textId="77777777" w:rsidR="00953B49" w:rsidRPr="00684CCD" w:rsidRDefault="00953B49" w:rsidP="00684CCD">
      <w:pPr>
        <w:jc w:val="both"/>
        <w:rPr>
          <w:sz w:val="28"/>
          <w:szCs w:val="28"/>
        </w:rPr>
      </w:pPr>
    </w:p>
    <w:p w14:paraId="57316A65" w14:textId="77777777" w:rsidR="00953B49" w:rsidRPr="00684CCD" w:rsidRDefault="00953B49" w:rsidP="00684CCD">
      <w:pPr>
        <w:jc w:val="both"/>
        <w:rPr>
          <w:sz w:val="28"/>
          <w:szCs w:val="28"/>
        </w:rPr>
      </w:pPr>
    </w:p>
    <w:p w14:paraId="1DCB849A" w14:textId="594B289E" w:rsidR="00953B49" w:rsidRPr="00684CCD" w:rsidRDefault="00953B49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     </w:t>
      </w:r>
      <w:r w:rsidR="006E1E8C" w:rsidRPr="00684CCD">
        <w:rPr>
          <w:sz w:val="28"/>
          <w:szCs w:val="28"/>
        </w:rPr>
        <w:t xml:space="preserve"> </w:t>
      </w:r>
      <w:r w:rsidR="00A03067" w:rsidRPr="00684CCD">
        <w:rPr>
          <w:sz w:val="28"/>
          <w:szCs w:val="28"/>
        </w:rPr>
        <w:t xml:space="preserve">   </w:t>
      </w:r>
      <w:r w:rsidR="00E15280" w:rsidRPr="00684CCD">
        <w:rPr>
          <w:sz w:val="28"/>
          <w:szCs w:val="28"/>
        </w:rPr>
        <w:t xml:space="preserve">В соответствии  с  </w:t>
      </w:r>
      <w:r w:rsidR="000C39BC" w:rsidRPr="00684CCD">
        <w:rPr>
          <w:sz w:val="28"/>
          <w:szCs w:val="28"/>
        </w:rPr>
        <w:t>подпункт</w:t>
      </w:r>
      <w:r w:rsidR="008343C5">
        <w:rPr>
          <w:sz w:val="28"/>
          <w:szCs w:val="28"/>
        </w:rPr>
        <w:t>ом</w:t>
      </w:r>
      <w:r w:rsidR="000C39BC" w:rsidRPr="00684CCD">
        <w:rPr>
          <w:sz w:val="28"/>
          <w:szCs w:val="28"/>
        </w:rPr>
        <w:t xml:space="preserve"> «а»</w:t>
      </w:r>
      <w:r w:rsidR="008343C5">
        <w:rPr>
          <w:sz w:val="28"/>
          <w:szCs w:val="28"/>
        </w:rPr>
        <w:t xml:space="preserve"> </w:t>
      </w:r>
      <w:r w:rsidR="00E15280" w:rsidRPr="00684CCD">
        <w:rPr>
          <w:sz w:val="28"/>
          <w:szCs w:val="28"/>
        </w:rPr>
        <w:t>пункта 2</w:t>
      </w:r>
      <w:r w:rsidR="00E15280" w:rsidRPr="00884327">
        <w:rPr>
          <w:sz w:val="28"/>
          <w:szCs w:val="28"/>
          <w:vertAlign w:val="superscript"/>
        </w:rPr>
        <w:footnoteReference w:id="1"/>
      </w:r>
      <w:r w:rsidRPr="00684CCD">
        <w:rPr>
          <w:sz w:val="28"/>
          <w:szCs w:val="28"/>
        </w:rPr>
        <w:t>статьи 19 Федерального закона от 12.06.</w:t>
      </w:r>
      <w:smartTag w:uri="urn:schemas-microsoft-com:office:smarttags" w:element="metricconverter">
        <w:smartTagPr>
          <w:attr w:name="ProductID" w:val="2002 г"/>
        </w:smartTagPr>
        <w:r w:rsidRPr="00684CCD">
          <w:rPr>
            <w:sz w:val="28"/>
            <w:szCs w:val="28"/>
          </w:rPr>
          <w:t>2002 г</w:t>
        </w:r>
      </w:smartTag>
      <w:r w:rsidRPr="00684CCD">
        <w:rPr>
          <w:sz w:val="28"/>
          <w:szCs w:val="28"/>
        </w:rPr>
        <w:t>. № 67-ФЗ «Об основных гарантиях избирательных прав и права на участие в референдуме граждан Российской Федерации»</w:t>
      </w:r>
      <w:r w:rsidR="00E15280" w:rsidRPr="00684CCD">
        <w:rPr>
          <w:sz w:val="28"/>
          <w:szCs w:val="28"/>
        </w:rPr>
        <w:t xml:space="preserve">, </w:t>
      </w:r>
      <w:r w:rsidR="00DA5C04" w:rsidRPr="00684CCD">
        <w:rPr>
          <w:sz w:val="28"/>
          <w:szCs w:val="28"/>
        </w:rPr>
        <w:t xml:space="preserve"> </w:t>
      </w:r>
      <w:r w:rsidR="00E15280" w:rsidRPr="00684CCD">
        <w:rPr>
          <w:sz w:val="28"/>
          <w:szCs w:val="28"/>
        </w:rPr>
        <w:t>в целях уточнения перечня и границ избирательных участков</w:t>
      </w:r>
      <w:r w:rsidRPr="00684CCD">
        <w:rPr>
          <w:sz w:val="28"/>
          <w:szCs w:val="28"/>
        </w:rPr>
        <w:t xml:space="preserve"> и по согласованию с территориальной избирательной комиссией Ряжского района, </w:t>
      </w:r>
      <w:r w:rsidR="00E15280" w:rsidRPr="00684CCD">
        <w:rPr>
          <w:sz w:val="28"/>
          <w:szCs w:val="28"/>
        </w:rPr>
        <w:t xml:space="preserve">администрация Ряжского муниципального </w:t>
      </w:r>
      <w:r w:rsidR="006E627F">
        <w:rPr>
          <w:sz w:val="28"/>
          <w:szCs w:val="28"/>
        </w:rPr>
        <w:t>округа</w:t>
      </w:r>
      <w:r w:rsidR="00E15280" w:rsidRPr="00684CCD">
        <w:rPr>
          <w:sz w:val="28"/>
          <w:szCs w:val="28"/>
        </w:rPr>
        <w:t xml:space="preserve"> ПОСТАНОВЛЯЕТ:</w:t>
      </w:r>
    </w:p>
    <w:p w14:paraId="76B9B04D" w14:textId="3FA25060" w:rsidR="006E627F" w:rsidRPr="00684CCD" w:rsidRDefault="006E627F" w:rsidP="006E627F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6E627F">
        <w:rPr>
          <w:sz w:val="28"/>
          <w:szCs w:val="28"/>
        </w:rPr>
        <w:t>Внести изменения в постановление Администрации муниципального образования – Ряжский муниципальный район Рязанской области от 14.01.2013 года № 14 «Об образовании избирательных участков</w:t>
      </w:r>
      <w:r>
        <w:rPr>
          <w:sz w:val="28"/>
          <w:szCs w:val="28"/>
        </w:rPr>
        <w:t xml:space="preserve"> </w:t>
      </w:r>
      <w:r w:rsidRPr="00684CCD">
        <w:rPr>
          <w:sz w:val="28"/>
          <w:szCs w:val="28"/>
        </w:rPr>
        <w:t>для проведения голосования и подсчета голосов избирателей, участников референдума  на территории  муниципального образования – Ряжский муниципальный район Рязанской области ( с изменениями и дополнениями от 16.08.2016 г. № 928, от 13.09.2016 г. № 1060, от 07.07.2017 г. № 692, от 26.12.2017 г. № 1385, от 23.01.2018 г. № 58, от 12.07.2018 г. № 641, от 20.02.2019 г. № 147, от 05.03.2020 г. № 207, от 03.07.2020 № 506, от 26.04.2021 № 311,  от 27.03.2023 г. № 274</w:t>
      </w:r>
      <w:r>
        <w:rPr>
          <w:sz w:val="28"/>
          <w:szCs w:val="28"/>
        </w:rPr>
        <w:t>, от 19.04.2023 г.№ 381</w:t>
      </w:r>
      <w:r w:rsidR="00722DCB">
        <w:rPr>
          <w:sz w:val="28"/>
          <w:szCs w:val="28"/>
        </w:rPr>
        <w:t>,от  28.02.2024 г. № 273</w:t>
      </w:r>
      <w:r w:rsidRPr="00684CCD">
        <w:rPr>
          <w:sz w:val="28"/>
          <w:szCs w:val="28"/>
        </w:rPr>
        <w:t>)</w:t>
      </w:r>
      <w:r>
        <w:rPr>
          <w:sz w:val="28"/>
          <w:szCs w:val="28"/>
        </w:rPr>
        <w:t xml:space="preserve"> и изложить в следующей редакции:</w:t>
      </w:r>
    </w:p>
    <w:p w14:paraId="34DB7BE9" w14:textId="28974A13" w:rsidR="00171AC6" w:rsidRDefault="00171AC6" w:rsidP="00684CCD">
      <w:pPr>
        <w:jc w:val="both"/>
        <w:rPr>
          <w:b/>
          <w:bCs/>
          <w:sz w:val="28"/>
          <w:szCs w:val="28"/>
        </w:rPr>
      </w:pPr>
    </w:p>
    <w:p w14:paraId="6F2970DC" w14:textId="77777777" w:rsidR="008F44B4" w:rsidRDefault="008F44B4" w:rsidP="00684CCD">
      <w:pPr>
        <w:jc w:val="both"/>
        <w:rPr>
          <w:b/>
          <w:bCs/>
          <w:sz w:val="28"/>
          <w:szCs w:val="28"/>
        </w:rPr>
      </w:pPr>
    </w:p>
    <w:p w14:paraId="32653D5A" w14:textId="77777777" w:rsidR="008F44B4" w:rsidRPr="00977EDC" w:rsidRDefault="008F44B4" w:rsidP="008F44B4">
      <w:pPr>
        <w:jc w:val="both"/>
        <w:rPr>
          <w:b/>
          <w:bCs/>
          <w:color w:val="000000" w:themeColor="text1"/>
          <w:sz w:val="28"/>
          <w:szCs w:val="28"/>
        </w:rPr>
      </w:pPr>
      <w:r w:rsidRPr="00977EDC">
        <w:rPr>
          <w:b/>
          <w:bCs/>
          <w:color w:val="000000" w:themeColor="text1"/>
          <w:sz w:val="28"/>
          <w:szCs w:val="28"/>
        </w:rPr>
        <w:lastRenderedPageBreak/>
        <w:t>Избирательный участок № 394</w:t>
      </w:r>
    </w:p>
    <w:p w14:paraId="70EF7CAF" w14:textId="77777777" w:rsidR="008F44B4" w:rsidRPr="00E0797F" w:rsidRDefault="008F44B4" w:rsidP="008F44B4">
      <w:pPr>
        <w:jc w:val="both"/>
        <w:rPr>
          <w:bCs/>
          <w:color w:val="000000" w:themeColor="text1"/>
          <w:sz w:val="28"/>
          <w:szCs w:val="28"/>
        </w:rPr>
      </w:pPr>
      <w:r w:rsidRPr="00E0797F">
        <w:rPr>
          <w:bCs/>
          <w:color w:val="000000" w:themeColor="text1"/>
          <w:sz w:val="28"/>
          <w:szCs w:val="28"/>
        </w:rPr>
        <w:t>Местонахождение участковой избирательной комиссии – г. Ряжск, ул. Красной Армии,43.</w:t>
      </w:r>
    </w:p>
    <w:p w14:paraId="2E8F415B" w14:textId="77777777" w:rsidR="008F44B4" w:rsidRPr="00E0797F" w:rsidRDefault="008F44B4" w:rsidP="008F44B4">
      <w:pPr>
        <w:jc w:val="both"/>
        <w:rPr>
          <w:bCs/>
          <w:color w:val="000000" w:themeColor="text1"/>
          <w:sz w:val="28"/>
          <w:szCs w:val="28"/>
        </w:rPr>
      </w:pPr>
      <w:r w:rsidRPr="00E0797F">
        <w:rPr>
          <w:bCs/>
          <w:color w:val="000000" w:themeColor="text1"/>
          <w:sz w:val="28"/>
          <w:szCs w:val="28"/>
        </w:rPr>
        <w:t>№ тел. участковой избирательной комиссии –8(49132) 22-5-77</w:t>
      </w:r>
    </w:p>
    <w:p w14:paraId="48CB1C98" w14:textId="77777777" w:rsidR="008F44B4" w:rsidRPr="00E0797F" w:rsidRDefault="008F44B4" w:rsidP="008F44B4">
      <w:pPr>
        <w:jc w:val="both"/>
        <w:rPr>
          <w:bCs/>
          <w:color w:val="000000" w:themeColor="text1"/>
          <w:sz w:val="28"/>
          <w:szCs w:val="28"/>
        </w:rPr>
      </w:pPr>
      <w:r w:rsidRPr="00E0797F">
        <w:rPr>
          <w:bCs/>
          <w:color w:val="000000" w:themeColor="text1"/>
          <w:sz w:val="28"/>
          <w:szCs w:val="28"/>
        </w:rPr>
        <w:t>Помещение для голосования –ОГБПОУ «Ряжский колледж им. Героя Советского Союза А.М.Серебрякова»</w:t>
      </w:r>
    </w:p>
    <w:p w14:paraId="3314D992" w14:textId="77777777" w:rsidR="008F44B4" w:rsidRPr="00E0797F" w:rsidRDefault="008F44B4" w:rsidP="008F44B4">
      <w:pPr>
        <w:jc w:val="both"/>
        <w:rPr>
          <w:bCs/>
          <w:color w:val="000000" w:themeColor="text1"/>
          <w:sz w:val="28"/>
          <w:szCs w:val="28"/>
        </w:rPr>
      </w:pPr>
      <w:r w:rsidRPr="00E0797F">
        <w:rPr>
          <w:bCs/>
          <w:color w:val="000000" w:themeColor="text1"/>
          <w:sz w:val="28"/>
          <w:szCs w:val="28"/>
        </w:rPr>
        <w:t>Перечень площадей, улиц и переулков, включенных в избирательный участок.</w:t>
      </w:r>
    </w:p>
    <w:p w14:paraId="41EB9486" w14:textId="77777777" w:rsidR="008F44B4" w:rsidRPr="00E0797F" w:rsidRDefault="008F44B4" w:rsidP="008F44B4">
      <w:pPr>
        <w:jc w:val="both"/>
        <w:rPr>
          <w:color w:val="000000" w:themeColor="text1"/>
          <w:sz w:val="28"/>
          <w:szCs w:val="28"/>
        </w:rPr>
      </w:pPr>
      <w:r w:rsidRPr="00E0797F">
        <w:rPr>
          <w:b/>
          <w:color w:val="000000" w:themeColor="text1"/>
          <w:sz w:val="28"/>
          <w:szCs w:val="28"/>
        </w:rPr>
        <w:t>Улицы:</w:t>
      </w:r>
      <w:r w:rsidRPr="00E0797F">
        <w:rPr>
          <w:color w:val="000000" w:themeColor="text1"/>
          <w:sz w:val="28"/>
          <w:szCs w:val="28"/>
        </w:rPr>
        <w:t xml:space="preserve"> Красная, Красной Армии, Комсомольская, М.Горького с дома № 1 по дом № 74, Набережная, Октябрьская,  Пролетарская, Советская, Чапаева, Дзержинского, К.Маркса, Нагорная,  Чкалова, Урицкого, Окаемова, Кирова, Энгельса с дома № 1 по дом № 21 и с дома № 2 по дом № 16</w:t>
      </w:r>
    </w:p>
    <w:p w14:paraId="05ADB465" w14:textId="77777777" w:rsidR="008F44B4" w:rsidRPr="00E0797F" w:rsidRDefault="008F44B4" w:rsidP="008F44B4">
      <w:pPr>
        <w:jc w:val="both"/>
        <w:rPr>
          <w:color w:val="000000" w:themeColor="text1"/>
          <w:sz w:val="28"/>
          <w:szCs w:val="28"/>
        </w:rPr>
      </w:pPr>
      <w:r w:rsidRPr="00E0797F">
        <w:rPr>
          <w:b/>
          <w:color w:val="000000" w:themeColor="text1"/>
          <w:sz w:val="28"/>
          <w:szCs w:val="28"/>
        </w:rPr>
        <w:t>Переулки:</w:t>
      </w:r>
      <w:r w:rsidRPr="00E0797F">
        <w:rPr>
          <w:color w:val="000000" w:themeColor="text1"/>
          <w:sz w:val="28"/>
          <w:szCs w:val="28"/>
        </w:rPr>
        <w:t xml:space="preserve"> Есенина, Октябрьский, Мичурина, Рязанский</w:t>
      </w:r>
    </w:p>
    <w:p w14:paraId="73EE46C1" w14:textId="77777777" w:rsidR="008F44B4" w:rsidRPr="00E0797F" w:rsidRDefault="008F44B4" w:rsidP="008F44B4">
      <w:pPr>
        <w:jc w:val="both"/>
        <w:rPr>
          <w:color w:val="000000" w:themeColor="text1"/>
          <w:sz w:val="28"/>
          <w:szCs w:val="28"/>
        </w:rPr>
      </w:pPr>
      <w:r w:rsidRPr="00E0797F">
        <w:rPr>
          <w:b/>
          <w:color w:val="000000" w:themeColor="text1"/>
          <w:sz w:val="28"/>
          <w:szCs w:val="28"/>
        </w:rPr>
        <w:t xml:space="preserve">Площади: </w:t>
      </w:r>
      <w:r w:rsidRPr="00E0797F">
        <w:rPr>
          <w:color w:val="000000" w:themeColor="text1"/>
          <w:sz w:val="28"/>
          <w:szCs w:val="28"/>
        </w:rPr>
        <w:t>Советская, Свободы</w:t>
      </w:r>
    </w:p>
    <w:p w14:paraId="6DF5D64E" w14:textId="77777777" w:rsidR="008D7BC2" w:rsidRDefault="008D7BC2" w:rsidP="008F44B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71D3F92" w14:textId="0FFCBD46" w:rsidR="008F44B4" w:rsidRPr="00E0797F" w:rsidRDefault="008F44B4" w:rsidP="008F44B4">
      <w:pPr>
        <w:jc w:val="both"/>
        <w:rPr>
          <w:b/>
          <w:bCs/>
          <w:color w:val="000000" w:themeColor="text1"/>
          <w:sz w:val="28"/>
          <w:szCs w:val="28"/>
        </w:rPr>
      </w:pPr>
      <w:r w:rsidRPr="00E0797F">
        <w:rPr>
          <w:b/>
          <w:bCs/>
          <w:color w:val="000000" w:themeColor="text1"/>
          <w:sz w:val="28"/>
          <w:szCs w:val="28"/>
        </w:rPr>
        <w:t>Избирательный участок № 396</w:t>
      </w:r>
    </w:p>
    <w:p w14:paraId="581C756A" w14:textId="77777777" w:rsidR="008F44B4" w:rsidRPr="00E0797F" w:rsidRDefault="008F44B4" w:rsidP="008F44B4">
      <w:pPr>
        <w:jc w:val="both"/>
        <w:rPr>
          <w:bCs/>
          <w:color w:val="000000" w:themeColor="text1"/>
          <w:sz w:val="28"/>
          <w:szCs w:val="28"/>
        </w:rPr>
      </w:pPr>
      <w:r w:rsidRPr="00E0797F">
        <w:rPr>
          <w:bCs/>
          <w:color w:val="000000" w:themeColor="text1"/>
          <w:sz w:val="28"/>
          <w:szCs w:val="28"/>
        </w:rPr>
        <w:t xml:space="preserve">Местонахождение участковой избирательной комиссии – г. Ряжск, </w:t>
      </w:r>
    </w:p>
    <w:p w14:paraId="56D1583F" w14:textId="77777777" w:rsidR="008F44B4" w:rsidRPr="00E0797F" w:rsidRDefault="008F44B4" w:rsidP="008F44B4">
      <w:pPr>
        <w:jc w:val="both"/>
        <w:rPr>
          <w:bCs/>
          <w:color w:val="000000" w:themeColor="text1"/>
          <w:sz w:val="28"/>
          <w:szCs w:val="28"/>
        </w:rPr>
      </w:pPr>
      <w:r w:rsidRPr="00E0797F">
        <w:rPr>
          <w:bCs/>
          <w:color w:val="000000" w:themeColor="text1"/>
          <w:sz w:val="28"/>
          <w:szCs w:val="28"/>
        </w:rPr>
        <w:t>ул. Совхозная,2</w:t>
      </w:r>
    </w:p>
    <w:p w14:paraId="38334294" w14:textId="77777777" w:rsidR="008F44B4" w:rsidRPr="00E0797F" w:rsidRDefault="008F44B4" w:rsidP="008F44B4">
      <w:pPr>
        <w:jc w:val="both"/>
        <w:rPr>
          <w:bCs/>
          <w:color w:val="000000" w:themeColor="text1"/>
          <w:sz w:val="28"/>
          <w:szCs w:val="28"/>
        </w:rPr>
      </w:pPr>
      <w:r w:rsidRPr="00E0797F">
        <w:rPr>
          <w:bCs/>
          <w:color w:val="000000" w:themeColor="text1"/>
          <w:sz w:val="28"/>
          <w:szCs w:val="28"/>
        </w:rPr>
        <w:t>№ тел. участковой избирательной комиссии -8(49132)2-62-88</w:t>
      </w:r>
    </w:p>
    <w:p w14:paraId="218DEB81" w14:textId="2F60F914" w:rsidR="008F44B4" w:rsidRPr="00E0797F" w:rsidRDefault="008F44B4" w:rsidP="008F44B4">
      <w:pPr>
        <w:jc w:val="both"/>
        <w:rPr>
          <w:bCs/>
          <w:color w:val="000000" w:themeColor="text1"/>
          <w:sz w:val="28"/>
          <w:szCs w:val="28"/>
        </w:rPr>
      </w:pPr>
      <w:r w:rsidRPr="00E0797F">
        <w:rPr>
          <w:bCs/>
          <w:color w:val="000000" w:themeColor="text1"/>
          <w:sz w:val="28"/>
          <w:szCs w:val="28"/>
        </w:rPr>
        <w:t>Помещение для голосования –Отдел по физической культуре</w:t>
      </w:r>
      <w:r w:rsidR="00722DCB">
        <w:rPr>
          <w:bCs/>
          <w:color w:val="000000" w:themeColor="text1"/>
          <w:sz w:val="28"/>
          <w:szCs w:val="28"/>
        </w:rPr>
        <w:t xml:space="preserve"> и </w:t>
      </w:r>
      <w:r w:rsidRPr="00E0797F">
        <w:rPr>
          <w:bCs/>
          <w:color w:val="000000" w:themeColor="text1"/>
          <w:sz w:val="28"/>
          <w:szCs w:val="28"/>
        </w:rPr>
        <w:t xml:space="preserve">спорту </w:t>
      </w:r>
      <w:r w:rsidR="00722DCB">
        <w:rPr>
          <w:bCs/>
          <w:color w:val="000000" w:themeColor="text1"/>
          <w:sz w:val="28"/>
          <w:szCs w:val="28"/>
        </w:rPr>
        <w:t>Ряжского муниципального округа Рязанской области</w:t>
      </w:r>
    </w:p>
    <w:p w14:paraId="5C906F21" w14:textId="77777777" w:rsidR="008F44B4" w:rsidRPr="00E0797F" w:rsidRDefault="008F44B4" w:rsidP="008F44B4">
      <w:pPr>
        <w:jc w:val="both"/>
        <w:rPr>
          <w:bCs/>
          <w:color w:val="000000" w:themeColor="text1"/>
          <w:sz w:val="28"/>
          <w:szCs w:val="28"/>
        </w:rPr>
      </w:pPr>
      <w:r w:rsidRPr="00E0797F">
        <w:rPr>
          <w:bCs/>
          <w:color w:val="000000" w:themeColor="text1"/>
          <w:sz w:val="28"/>
          <w:szCs w:val="28"/>
        </w:rPr>
        <w:t>Перечень улиц и переулков включенных в избирательный участок:</w:t>
      </w:r>
    </w:p>
    <w:p w14:paraId="2C0438D4" w14:textId="77777777" w:rsidR="008F44B4" w:rsidRPr="00E0797F" w:rsidRDefault="008F44B4" w:rsidP="008F44B4">
      <w:pPr>
        <w:tabs>
          <w:tab w:val="left" w:pos="1050"/>
        </w:tabs>
        <w:jc w:val="both"/>
        <w:rPr>
          <w:color w:val="000000" w:themeColor="text1"/>
          <w:sz w:val="28"/>
          <w:szCs w:val="28"/>
        </w:rPr>
      </w:pPr>
      <w:r w:rsidRPr="00E0797F">
        <w:rPr>
          <w:b/>
          <w:color w:val="000000" w:themeColor="text1"/>
          <w:sz w:val="28"/>
          <w:szCs w:val="28"/>
        </w:rPr>
        <w:t>Улицы:</w:t>
      </w:r>
      <w:r w:rsidRPr="00E0797F">
        <w:rPr>
          <w:color w:val="000000" w:themeColor="text1"/>
          <w:sz w:val="28"/>
          <w:szCs w:val="28"/>
        </w:rPr>
        <w:t xml:space="preserve"> Введеновская, Лапутина, Матросова, 84-Морской бригады, Новосовхозная,  Совхозная,  Фофоновская, Малиновая, Малиновый Овраг, Пушкина</w:t>
      </w:r>
    </w:p>
    <w:p w14:paraId="3904EFD0" w14:textId="77777777" w:rsidR="008F44B4" w:rsidRPr="00E0797F" w:rsidRDefault="008F44B4" w:rsidP="008F44B4">
      <w:pPr>
        <w:tabs>
          <w:tab w:val="left" w:pos="1050"/>
        </w:tabs>
        <w:jc w:val="both"/>
        <w:rPr>
          <w:color w:val="000000" w:themeColor="text1"/>
          <w:sz w:val="28"/>
          <w:szCs w:val="28"/>
        </w:rPr>
      </w:pPr>
      <w:r w:rsidRPr="00E0797F">
        <w:rPr>
          <w:b/>
          <w:color w:val="000000" w:themeColor="text1"/>
          <w:sz w:val="28"/>
          <w:szCs w:val="28"/>
        </w:rPr>
        <w:t xml:space="preserve">Переулки: </w:t>
      </w:r>
      <w:r w:rsidRPr="00E0797F">
        <w:rPr>
          <w:color w:val="000000" w:themeColor="text1"/>
          <w:sz w:val="28"/>
          <w:szCs w:val="28"/>
        </w:rPr>
        <w:t>1-Совхозный, 2-Совхозный</w:t>
      </w:r>
    </w:p>
    <w:p w14:paraId="1CA1116E" w14:textId="77777777" w:rsidR="008D7BC2" w:rsidRDefault="008D7BC2" w:rsidP="008F44B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D70CD64" w14:textId="0B2B712A" w:rsidR="008F44B4" w:rsidRPr="00E0797F" w:rsidRDefault="008F44B4" w:rsidP="008F44B4">
      <w:pPr>
        <w:jc w:val="both"/>
        <w:rPr>
          <w:b/>
          <w:bCs/>
          <w:color w:val="000000" w:themeColor="text1"/>
          <w:sz w:val="28"/>
          <w:szCs w:val="28"/>
        </w:rPr>
      </w:pPr>
      <w:r w:rsidRPr="00E0797F">
        <w:rPr>
          <w:b/>
          <w:bCs/>
          <w:color w:val="000000" w:themeColor="text1"/>
          <w:sz w:val="28"/>
          <w:szCs w:val="28"/>
        </w:rPr>
        <w:t>Избирательный участок № 397</w:t>
      </w:r>
    </w:p>
    <w:p w14:paraId="3B842C1A" w14:textId="77777777" w:rsidR="008F44B4" w:rsidRPr="00E0797F" w:rsidRDefault="008F44B4" w:rsidP="008F44B4">
      <w:pPr>
        <w:rPr>
          <w:bCs/>
          <w:color w:val="000000" w:themeColor="text1"/>
          <w:sz w:val="28"/>
          <w:szCs w:val="28"/>
        </w:rPr>
      </w:pPr>
      <w:r w:rsidRPr="00E0797F">
        <w:rPr>
          <w:bCs/>
          <w:color w:val="000000" w:themeColor="text1"/>
          <w:sz w:val="28"/>
          <w:szCs w:val="28"/>
        </w:rPr>
        <w:t>Местонахождение участковой избирательной комиссии – г. Ряжск, ул. Волгоградская,5а</w:t>
      </w:r>
    </w:p>
    <w:p w14:paraId="589CB2D1" w14:textId="77777777" w:rsidR="008F44B4" w:rsidRPr="00E0797F" w:rsidRDefault="008F44B4" w:rsidP="008F44B4">
      <w:pPr>
        <w:rPr>
          <w:bCs/>
          <w:color w:val="000000" w:themeColor="text1"/>
          <w:sz w:val="28"/>
          <w:szCs w:val="28"/>
        </w:rPr>
      </w:pPr>
      <w:r w:rsidRPr="00E0797F">
        <w:rPr>
          <w:bCs/>
          <w:color w:val="000000" w:themeColor="text1"/>
          <w:sz w:val="28"/>
          <w:szCs w:val="28"/>
        </w:rPr>
        <w:t>№ тел. участковой избирательной комиссии – 8-910-565-82-46</w:t>
      </w:r>
    </w:p>
    <w:p w14:paraId="0E84DFCF" w14:textId="77777777" w:rsidR="008F44B4" w:rsidRPr="00E0797F" w:rsidRDefault="008F44B4" w:rsidP="008F44B4">
      <w:pPr>
        <w:rPr>
          <w:bCs/>
          <w:color w:val="000000" w:themeColor="text1"/>
          <w:sz w:val="28"/>
          <w:szCs w:val="28"/>
        </w:rPr>
      </w:pPr>
      <w:r w:rsidRPr="00E0797F">
        <w:rPr>
          <w:bCs/>
          <w:color w:val="000000" w:themeColor="text1"/>
          <w:sz w:val="28"/>
          <w:szCs w:val="28"/>
        </w:rPr>
        <w:t>Помещение для голосования – МДОУ «Ряжский детский сад № 6»</w:t>
      </w:r>
    </w:p>
    <w:p w14:paraId="1A8AC08C" w14:textId="68059D0A" w:rsidR="008F44B4" w:rsidRPr="00E0797F" w:rsidRDefault="008F44B4" w:rsidP="008F44B4">
      <w:pPr>
        <w:rPr>
          <w:bCs/>
          <w:color w:val="000000" w:themeColor="text1"/>
          <w:sz w:val="28"/>
          <w:szCs w:val="28"/>
        </w:rPr>
      </w:pPr>
      <w:r w:rsidRPr="00E0797F">
        <w:rPr>
          <w:bCs/>
          <w:color w:val="000000" w:themeColor="text1"/>
          <w:sz w:val="28"/>
          <w:szCs w:val="28"/>
        </w:rPr>
        <w:t>Перечень улиц</w:t>
      </w:r>
      <w:r w:rsidR="007212D4">
        <w:rPr>
          <w:bCs/>
          <w:color w:val="000000" w:themeColor="text1"/>
          <w:sz w:val="28"/>
          <w:szCs w:val="28"/>
        </w:rPr>
        <w:t>,</w:t>
      </w:r>
      <w:r w:rsidRPr="00E0797F">
        <w:rPr>
          <w:bCs/>
          <w:color w:val="000000" w:themeColor="text1"/>
          <w:sz w:val="28"/>
          <w:szCs w:val="28"/>
        </w:rPr>
        <w:t xml:space="preserve"> включенных в избирательный участок:</w:t>
      </w:r>
    </w:p>
    <w:p w14:paraId="5809851D" w14:textId="77777777" w:rsidR="008F44B4" w:rsidRPr="00E0797F" w:rsidRDefault="008F44B4" w:rsidP="008F44B4">
      <w:pPr>
        <w:rPr>
          <w:bCs/>
          <w:color w:val="000000" w:themeColor="text1"/>
          <w:sz w:val="28"/>
          <w:szCs w:val="28"/>
        </w:rPr>
      </w:pPr>
      <w:r w:rsidRPr="00E0797F">
        <w:rPr>
          <w:b/>
          <w:bCs/>
          <w:color w:val="000000" w:themeColor="text1"/>
          <w:sz w:val="28"/>
          <w:szCs w:val="28"/>
        </w:rPr>
        <w:t>Улицы:</w:t>
      </w:r>
      <w:r w:rsidRPr="00E0797F">
        <w:rPr>
          <w:bCs/>
          <w:color w:val="000000" w:themeColor="text1"/>
          <w:sz w:val="28"/>
          <w:szCs w:val="28"/>
        </w:rPr>
        <w:t xml:space="preserve"> Волгоградская, Владимировка, Загородная, Политова </w:t>
      </w:r>
    </w:p>
    <w:p w14:paraId="601BFF2C" w14:textId="77777777" w:rsidR="008D7BC2" w:rsidRDefault="008F44B4" w:rsidP="008F44B4">
      <w:pPr>
        <w:rPr>
          <w:b/>
          <w:bCs/>
          <w:color w:val="000000"/>
          <w:sz w:val="28"/>
          <w:szCs w:val="28"/>
        </w:rPr>
      </w:pPr>
      <w:r w:rsidRPr="00E0797F">
        <w:rPr>
          <w:b/>
          <w:bCs/>
          <w:color w:val="000000"/>
          <w:sz w:val="28"/>
          <w:szCs w:val="28"/>
        </w:rPr>
        <w:t xml:space="preserve"> </w:t>
      </w:r>
    </w:p>
    <w:p w14:paraId="0044839A" w14:textId="6A267323" w:rsidR="008F44B4" w:rsidRPr="00E0797F" w:rsidRDefault="008F44B4" w:rsidP="008F44B4">
      <w:pPr>
        <w:rPr>
          <w:b/>
          <w:bCs/>
          <w:color w:val="000000" w:themeColor="text1"/>
          <w:sz w:val="28"/>
          <w:szCs w:val="28"/>
        </w:rPr>
      </w:pPr>
      <w:r w:rsidRPr="00E0797F">
        <w:rPr>
          <w:b/>
          <w:bCs/>
          <w:color w:val="000000" w:themeColor="text1"/>
          <w:sz w:val="28"/>
          <w:szCs w:val="28"/>
        </w:rPr>
        <w:t>Избирательный участок № 398</w:t>
      </w:r>
    </w:p>
    <w:p w14:paraId="5F796B28" w14:textId="77777777" w:rsidR="008F44B4" w:rsidRPr="00E0797F" w:rsidRDefault="008F44B4" w:rsidP="008F44B4">
      <w:pPr>
        <w:rPr>
          <w:bCs/>
          <w:color w:val="000000" w:themeColor="text1"/>
          <w:sz w:val="28"/>
          <w:szCs w:val="28"/>
        </w:rPr>
      </w:pPr>
      <w:r w:rsidRPr="00E0797F">
        <w:rPr>
          <w:bCs/>
          <w:color w:val="000000" w:themeColor="text1"/>
          <w:sz w:val="28"/>
          <w:szCs w:val="28"/>
        </w:rPr>
        <w:t>Местонахождение  участковой избирательной комиссии – г. Ряжск, ул. Строителей,17</w:t>
      </w:r>
    </w:p>
    <w:p w14:paraId="5010D0EC" w14:textId="77777777" w:rsidR="008F44B4" w:rsidRPr="00E0797F" w:rsidRDefault="008F44B4" w:rsidP="008F44B4">
      <w:pPr>
        <w:rPr>
          <w:bCs/>
          <w:color w:val="000000" w:themeColor="text1"/>
          <w:sz w:val="28"/>
          <w:szCs w:val="28"/>
        </w:rPr>
      </w:pPr>
      <w:r w:rsidRPr="00E0797F">
        <w:rPr>
          <w:bCs/>
          <w:color w:val="000000" w:themeColor="text1"/>
          <w:sz w:val="28"/>
          <w:szCs w:val="28"/>
        </w:rPr>
        <w:t>№ тел. участковой избирательной комиссии -8(49132)2-13-54</w:t>
      </w:r>
    </w:p>
    <w:p w14:paraId="302BCB79" w14:textId="77777777" w:rsidR="008F44B4" w:rsidRPr="00E0797F" w:rsidRDefault="008F44B4" w:rsidP="008F44B4">
      <w:pPr>
        <w:rPr>
          <w:bCs/>
          <w:color w:val="000000" w:themeColor="text1"/>
          <w:sz w:val="28"/>
          <w:szCs w:val="28"/>
        </w:rPr>
      </w:pPr>
      <w:r w:rsidRPr="00E0797F">
        <w:rPr>
          <w:bCs/>
          <w:color w:val="000000" w:themeColor="text1"/>
          <w:sz w:val="28"/>
          <w:szCs w:val="28"/>
        </w:rPr>
        <w:t>Помещение для голосования – МДОУ « Ряжский детский сад № 8»</w:t>
      </w:r>
    </w:p>
    <w:p w14:paraId="1B299D5A" w14:textId="77777777" w:rsidR="008F44B4" w:rsidRPr="00E0797F" w:rsidRDefault="008F44B4" w:rsidP="008F44B4">
      <w:pPr>
        <w:jc w:val="both"/>
        <w:rPr>
          <w:bCs/>
          <w:color w:val="000000" w:themeColor="text1"/>
          <w:sz w:val="28"/>
          <w:szCs w:val="28"/>
        </w:rPr>
      </w:pPr>
      <w:r w:rsidRPr="00E0797F">
        <w:rPr>
          <w:bCs/>
          <w:color w:val="000000" w:themeColor="text1"/>
          <w:sz w:val="28"/>
          <w:szCs w:val="28"/>
        </w:rPr>
        <w:t>Перечень улиц и переулков включенных в избирательный участок</w:t>
      </w:r>
    </w:p>
    <w:p w14:paraId="2686489C" w14:textId="77777777" w:rsidR="008F44B4" w:rsidRPr="00E0797F" w:rsidRDefault="008F44B4" w:rsidP="008F44B4">
      <w:pPr>
        <w:jc w:val="both"/>
        <w:rPr>
          <w:color w:val="000000" w:themeColor="text1"/>
          <w:sz w:val="28"/>
          <w:szCs w:val="28"/>
        </w:rPr>
      </w:pPr>
      <w:r w:rsidRPr="00E0797F">
        <w:rPr>
          <w:b/>
          <w:color w:val="000000" w:themeColor="text1"/>
          <w:sz w:val="28"/>
          <w:szCs w:val="28"/>
        </w:rPr>
        <w:t>Улицы:</w:t>
      </w:r>
      <w:r w:rsidRPr="00E0797F">
        <w:rPr>
          <w:color w:val="000000" w:themeColor="text1"/>
          <w:sz w:val="28"/>
          <w:szCs w:val="28"/>
        </w:rPr>
        <w:t xml:space="preserve"> Строителей, Энгельса с дома № 20 по дом № 122 и с дома № 23 по дом № 119 , Новая, Сокольники, Трудовая</w:t>
      </w:r>
    </w:p>
    <w:p w14:paraId="089C4405" w14:textId="77777777" w:rsidR="008F44B4" w:rsidRPr="00E0797F" w:rsidRDefault="008F44B4" w:rsidP="008F44B4">
      <w:pPr>
        <w:jc w:val="both"/>
        <w:rPr>
          <w:color w:val="000000" w:themeColor="text1"/>
          <w:sz w:val="28"/>
          <w:szCs w:val="28"/>
        </w:rPr>
      </w:pPr>
      <w:r w:rsidRPr="00E0797F">
        <w:rPr>
          <w:b/>
          <w:bCs/>
          <w:color w:val="000000" w:themeColor="text1"/>
          <w:sz w:val="28"/>
          <w:szCs w:val="28"/>
        </w:rPr>
        <w:t>Переулки</w:t>
      </w:r>
      <w:r w:rsidRPr="00E0797F">
        <w:rPr>
          <w:color w:val="000000" w:themeColor="text1"/>
          <w:sz w:val="28"/>
          <w:szCs w:val="28"/>
        </w:rPr>
        <w:t>: Энгельса</w:t>
      </w:r>
    </w:p>
    <w:p w14:paraId="38C7773A" w14:textId="77777777" w:rsidR="008D7BC2" w:rsidRDefault="008D7BC2" w:rsidP="008F44B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DEA21E5" w14:textId="2D1925AF" w:rsidR="008F44B4" w:rsidRPr="00E0797F" w:rsidRDefault="008F44B4" w:rsidP="008F44B4">
      <w:pPr>
        <w:jc w:val="both"/>
        <w:rPr>
          <w:b/>
          <w:bCs/>
          <w:color w:val="000000" w:themeColor="text1"/>
          <w:sz w:val="28"/>
          <w:szCs w:val="28"/>
        </w:rPr>
      </w:pPr>
      <w:r w:rsidRPr="00E0797F">
        <w:rPr>
          <w:b/>
          <w:bCs/>
          <w:color w:val="000000" w:themeColor="text1"/>
          <w:sz w:val="28"/>
          <w:szCs w:val="28"/>
        </w:rPr>
        <w:t>Избирательный участок № 399</w:t>
      </w:r>
    </w:p>
    <w:p w14:paraId="4A23433B" w14:textId="77777777" w:rsidR="008F44B4" w:rsidRPr="00E0797F" w:rsidRDefault="008F44B4" w:rsidP="008F44B4">
      <w:pPr>
        <w:jc w:val="both"/>
        <w:rPr>
          <w:bCs/>
          <w:color w:val="000000" w:themeColor="text1"/>
          <w:sz w:val="28"/>
          <w:szCs w:val="28"/>
        </w:rPr>
      </w:pPr>
      <w:r w:rsidRPr="00E0797F">
        <w:rPr>
          <w:bCs/>
          <w:color w:val="000000" w:themeColor="text1"/>
          <w:sz w:val="28"/>
          <w:szCs w:val="28"/>
        </w:rPr>
        <w:t>Местонахождение  участковой избирательной комиссии – г. Ряжск, ул. Ленина, 27</w:t>
      </w:r>
    </w:p>
    <w:p w14:paraId="45D6FDC8" w14:textId="77777777" w:rsidR="008F44B4" w:rsidRPr="00E0797F" w:rsidRDefault="008F44B4" w:rsidP="008F44B4">
      <w:pPr>
        <w:jc w:val="both"/>
        <w:rPr>
          <w:bCs/>
          <w:color w:val="000000" w:themeColor="text1"/>
          <w:sz w:val="28"/>
          <w:szCs w:val="28"/>
        </w:rPr>
      </w:pPr>
      <w:r w:rsidRPr="00E0797F">
        <w:rPr>
          <w:bCs/>
          <w:color w:val="000000" w:themeColor="text1"/>
          <w:sz w:val="28"/>
          <w:szCs w:val="28"/>
        </w:rPr>
        <w:lastRenderedPageBreak/>
        <w:t>№ тел. участковой избирательной комиссии -8(49132)2-13-00</w:t>
      </w:r>
    </w:p>
    <w:p w14:paraId="63D2C935" w14:textId="77777777" w:rsidR="008F44B4" w:rsidRPr="00E0797F" w:rsidRDefault="008F44B4" w:rsidP="008F44B4">
      <w:pPr>
        <w:jc w:val="both"/>
        <w:rPr>
          <w:bCs/>
          <w:color w:val="000000" w:themeColor="text1"/>
          <w:sz w:val="28"/>
          <w:szCs w:val="28"/>
        </w:rPr>
      </w:pPr>
      <w:r w:rsidRPr="00E0797F">
        <w:rPr>
          <w:bCs/>
          <w:color w:val="000000" w:themeColor="text1"/>
          <w:sz w:val="28"/>
          <w:szCs w:val="28"/>
        </w:rPr>
        <w:t>Помещение для голосования – МБОУ ДОД «Ряжская детская музыкальная школа».</w:t>
      </w:r>
    </w:p>
    <w:p w14:paraId="287DD125" w14:textId="77777777" w:rsidR="008F44B4" w:rsidRPr="00E0797F" w:rsidRDefault="008F44B4" w:rsidP="008F44B4">
      <w:pPr>
        <w:jc w:val="both"/>
        <w:rPr>
          <w:bCs/>
          <w:color w:val="000000" w:themeColor="text1"/>
          <w:sz w:val="28"/>
          <w:szCs w:val="28"/>
        </w:rPr>
      </w:pPr>
      <w:r w:rsidRPr="00E0797F">
        <w:rPr>
          <w:bCs/>
          <w:color w:val="000000" w:themeColor="text1"/>
          <w:sz w:val="28"/>
          <w:szCs w:val="28"/>
        </w:rPr>
        <w:t>Перечень улиц и переулков, включенных в избирательный участок:</w:t>
      </w:r>
    </w:p>
    <w:p w14:paraId="7DCD3894" w14:textId="77777777" w:rsidR="008F44B4" w:rsidRPr="00E0797F" w:rsidRDefault="008F44B4" w:rsidP="008F44B4">
      <w:pPr>
        <w:jc w:val="both"/>
        <w:rPr>
          <w:color w:val="000000" w:themeColor="text1"/>
          <w:sz w:val="28"/>
          <w:szCs w:val="28"/>
        </w:rPr>
      </w:pPr>
      <w:r w:rsidRPr="00E0797F">
        <w:rPr>
          <w:b/>
          <w:color w:val="000000" w:themeColor="text1"/>
          <w:sz w:val="28"/>
          <w:szCs w:val="28"/>
        </w:rPr>
        <w:t xml:space="preserve">Улицы: </w:t>
      </w:r>
      <w:r w:rsidRPr="00E0797F">
        <w:rPr>
          <w:color w:val="000000" w:themeColor="text1"/>
          <w:sz w:val="28"/>
          <w:szCs w:val="28"/>
        </w:rPr>
        <w:t>Александровская, Бирюзова, Полевая, 1-Полевая, 2-Полевая, Серебрякова, Стрелецкая, Фруктовая, Колхозная, Ленина, Журавлева,</w:t>
      </w:r>
    </w:p>
    <w:p w14:paraId="45007230" w14:textId="77777777" w:rsidR="008F44B4" w:rsidRPr="00E0797F" w:rsidRDefault="008F44B4" w:rsidP="008F44B4">
      <w:pPr>
        <w:jc w:val="both"/>
        <w:rPr>
          <w:color w:val="000000" w:themeColor="text1"/>
          <w:sz w:val="28"/>
          <w:szCs w:val="28"/>
        </w:rPr>
      </w:pPr>
      <w:r w:rsidRPr="00E0797F">
        <w:rPr>
          <w:color w:val="000000" w:themeColor="text1"/>
          <w:sz w:val="28"/>
          <w:szCs w:val="28"/>
        </w:rPr>
        <w:t>Лесопарковая</w:t>
      </w:r>
    </w:p>
    <w:p w14:paraId="3D296EFC" w14:textId="77777777" w:rsidR="008F44B4" w:rsidRPr="00E0797F" w:rsidRDefault="008F44B4" w:rsidP="008F44B4">
      <w:pPr>
        <w:tabs>
          <w:tab w:val="left" w:pos="4140"/>
        </w:tabs>
        <w:jc w:val="both"/>
        <w:rPr>
          <w:color w:val="000000" w:themeColor="text1"/>
          <w:sz w:val="28"/>
          <w:szCs w:val="28"/>
        </w:rPr>
      </w:pPr>
      <w:r w:rsidRPr="00E0797F">
        <w:rPr>
          <w:b/>
          <w:color w:val="000000" w:themeColor="text1"/>
          <w:sz w:val="28"/>
          <w:szCs w:val="28"/>
        </w:rPr>
        <w:t xml:space="preserve">Переулки: </w:t>
      </w:r>
      <w:r w:rsidRPr="00E0797F">
        <w:rPr>
          <w:color w:val="000000" w:themeColor="text1"/>
          <w:sz w:val="28"/>
          <w:szCs w:val="28"/>
        </w:rPr>
        <w:t>Стрелецкий, Колхозный,  Пушкарский,  Ленинский</w:t>
      </w:r>
    </w:p>
    <w:p w14:paraId="43EAF958" w14:textId="77777777" w:rsidR="008D7BC2" w:rsidRDefault="008D7BC2" w:rsidP="008F44B4">
      <w:pPr>
        <w:tabs>
          <w:tab w:val="left" w:pos="4140"/>
        </w:tabs>
        <w:jc w:val="both"/>
        <w:rPr>
          <w:b/>
          <w:color w:val="000000"/>
          <w:spacing w:val="3"/>
          <w:sz w:val="28"/>
          <w:szCs w:val="28"/>
        </w:rPr>
      </w:pPr>
    </w:p>
    <w:p w14:paraId="003E4CD6" w14:textId="77777777" w:rsidR="008D7BC2" w:rsidRDefault="008F44B4" w:rsidP="008D7BC2">
      <w:pPr>
        <w:tabs>
          <w:tab w:val="left" w:pos="4140"/>
        </w:tabs>
        <w:jc w:val="both"/>
        <w:rPr>
          <w:b/>
          <w:color w:val="000000" w:themeColor="text1"/>
          <w:spacing w:val="8"/>
          <w:sz w:val="28"/>
          <w:szCs w:val="28"/>
        </w:rPr>
      </w:pPr>
      <w:r w:rsidRPr="00E0797F">
        <w:rPr>
          <w:b/>
          <w:color w:val="000000"/>
          <w:spacing w:val="3"/>
          <w:sz w:val="28"/>
          <w:szCs w:val="28"/>
        </w:rPr>
        <w:t xml:space="preserve"> </w:t>
      </w:r>
      <w:r w:rsidRPr="00E0797F">
        <w:rPr>
          <w:b/>
          <w:color w:val="000000" w:themeColor="text1"/>
          <w:spacing w:val="8"/>
          <w:sz w:val="28"/>
          <w:szCs w:val="28"/>
        </w:rPr>
        <w:t>Избирательный участок № 401</w:t>
      </w:r>
    </w:p>
    <w:p w14:paraId="2AD54DCE" w14:textId="7ACC073B" w:rsidR="008F44B4" w:rsidRPr="00E0797F" w:rsidRDefault="008F44B4" w:rsidP="008D7BC2">
      <w:pPr>
        <w:tabs>
          <w:tab w:val="left" w:pos="4140"/>
        </w:tabs>
        <w:jc w:val="both"/>
        <w:rPr>
          <w:color w:val="000000" w:themeColor="text1"/>
          <w:sz w:val="28"/>
          <w:szCs w:val="28"/>
        </w:rPr>
      </w:pPr>
      <w:r w:rsidRPr="00E0797F">
        <w:rPr>
          <w:color w:val="000000" w:themeColor="text1"/>
          <w:sz w:val="28"/>
          <w:szCs w:val="28"/>
        </w:rPr>
        <w:t xml:space="preserve">Местонахождение </w:t>
      </w:r>
      <w:r w:rsidRPr="00E0797F">
        <w:rPr>
          <w:bCs/>
          <w:color w:val="000000" w:themeColor="text1"/>
          <w:sz w:val="28"/>
          <w:szCs w:val="28"/>
        </w:rPr>
        <w:t>участковой избирательной комиссии</w:t>
      </w:r>
      <w:r w:rsidRPr="00E0797F">
        <w:rPr>
          <w:color w:val="000000" w:themeColor="text1"/>
          <w:sz w:val="28"/>
          <w:szCs w:val="28"/>
        </w:rPr>
        <w:t xml:space="preserve"> - г.Ряжск, ул. М.Горького, 79</w:t>
      </w:r>
    </w:p>
    <w:p w14:paraId="5416AD07" w14:textId="677800F4" w:rsidR="008F44B4" w:rsidRPr="00E0797F" w:rsidRDefault="008F44B4" w:rsidP="008F44B4">
      <w:pPr>
        <w:shd w:val="clear" w:color="auto" w:fill="FFFFFF"/>
        <w:ind w:left="19"/>
        <w:jc w:val="both"/>
        <w:rPr>
          <w:color w:val="000000" w:themeColor="text1"/>
          <w:sz w:val="28"/>
          <w:szCs w:val="28"/>
        </w:rPr>
      </w:pPr>
      <w:r w:rsidRPr="00E0797F">
        <w:rPr>
          <w:color w:val="000000" w:themeColor="text1"/>
          <w:sz w:val="28"/>
          <w:szCs w:val="28"/>
        </w:rPr>
        <w:t>№ тел</w:t>
      </w:r>
      <w:r w:rsidR="007212D4">
        <w:rPr>
          <w:color w:val="000000" w:themeColor="text1"/>
          <w:sz w:val="28"/>
          <w:szCs w:val="28"/>
        </w:rPr>
        <w:t>.</w:t>
      </w:r>
      <w:r w:rsidR="00596A86">
        <w:rPr>
          <w:color w:val="000000" w:themeColor="text1"/>
          <w:sz w:val="28"/>
          <w:szCs w:val="28"/>
        </w:rPr>
        <w:t xml:space="preserve"> </w:t>
      </w:r>
      <w:r w:rsidRPr="00E0797F">
        <w:rPr>
          <w:color w:val="000000" w:themeColor="text1"/>
          <w:sz w:val="28"/>
          <w:szCs w:val="28"/>
        </w:rPr>
        <w:t>участковой избирательной комиссии- 8(49132)2-15-33</w:t>
      </w:r>
    </w:p>
    <w:p w14:paraId="04F8D38B" w14:textId="77777777" w:rsidR="008F44B4" w:rsidRPr="00E0797F" w:rsidRDefault="008F44B4" w:rsidP="008F44B4">
      <w:pPr>
        <w:shd w:val="clear" w:color="auto" w:fill="FFFFFF"/>
        <w:ind w:left="19"/>
        <w:jc w:val="both"/>
        <w:rPr>
          <w:color w:val="000000" w:themeColor="text1"/>
          <w:sz w:val="28"/>
          <w:szCs w:val="28"/>
        </w:rPr>
      </w:pPr>
      <w:r w:rsidRPr="00E0797F">
        <w:rPr>
          <w:color w:val="000000" w:themeColor="text1"/>
          <w:spacing w:val="1"/>
          <w:sz w:val="28"/>
          <w:szCs w:val="28"/>
        </w:rPr>
        <w:t>Помещение для голосования – МОУ «Ряжская средняя школа № 3»</w:t>
      </w:r>
    </w:p>
    <w:p w14:paraId="58D8217C" w14:textId="77777777" w:rsidR="008F44B4" w:rsidRPr="00E0797F" w:rsidRDefault="008F44B4" w:rsidP="008F44B4">
      <w:pPr>
        <w:shd w:val="clear" w:color="auto" w:fill="FFFFFF"/>
        <w:ind w:left="14"/>
        <w:jc w:val="both"/>
        <w:rPr>
          <w:color w:val="000000" w:themeColor="text1"/>
          <w:sz w:val="28"/>
          <w:szCs w:val="28"/>
        </w:rPr>
      </w:pPr>
      <w:r w:rsidRPr="00E0797F">
        <w:rPr>
          <w:color w:val="000000" w:themeColor="text1"/>
          <w:spacing w:val="1"/>
          <w:sz w:val="28"/>
          <w:szCs w:val="28"/>
        </w:rPr>
        <w:t>Перечень улиц, включенных в избирательный участок:</w:t>
      </w:r>
    </w:p>
    <w:p w14:paraId="76896F68" w14:textId="77777777" w:rsidR="008F44B4" w:rsidRPr="00E0797F" w:rsidRDefault="008F44B4" w:rsidP="008F44B4">
      <w:pPr>
        <w:tabs>
          <w:tab w:val="left" w:pos="3495"/>
        </w:tabs>
        <w:jc w:val="both"/>
        <w:rPr>
          <w:color w:val="000000" w:themeColor="text1"/>
          <w:sz w:val="28"/>
          <w:szCs w:val="28"/>
        </w:rPr>
      </w:pPr>
      <w:r w:rsidRPr="00E0797F">
        <w:rPr>
          <w:b/>
          <w:color w:val="000000" w:themeColor="text1"/>
          <w:sz w:val="28"/>
          <w:szCs w:val="28"/>
        </w:rPr>
        <w:t xml:space="preserve">Улицы:  </w:t>
      </w:r>
      <w:r w:rsidRPr="00E0797F">
        <w:rPr>
          <w:color w:val="000000" w:themeColor="text1"/>
          <w:sz w:val="28"/>
          <w:szCs w:val="28"/>
        </w:rPr>
        <w:t>Вышегородцева, Овражная, Ямская,  М.Горького с дома № 75 по дом № 125, Коммунальная, Никанорова, Стручкова, Школьная, Силкина, Гагарина, Ряжская, Высотная 1,2,3,3а,1г,1е,1ж,1з,1и,27,27а,28,28а,29,30,38</w:t>
      </w:r>
    </w:p>
    <w:p w14:paraId="14816099" w14:textId="77777777" w:rsidR="008D7BC2" w:rsidRDefault="008F44B4" w:rsidP="008D7BC2">
      <w:pPr>
        <w:shd w:val="clear" w:color="auto" w:fill="FFFFFF"/>
        <w:spacing w:before="336"/>
        <w:jc w:val="both"/>
        <w:rPr>
          <w:b/>
          <w:color w:val="000000" w:themeColor="text1"/>
          <w:spacing w:val="6"/>
          <w:sz w:val="28"/>
          <w:szCs w:val="28"/>
        </w:rPr>
      </w:pPr>
      <w:r w:rsidRPr="00E0797F">
        <w:rPr>
          <w:b/>
          <w:color w:val="000000" w:themeColor="text1"/>
          <w:spacing w:val="6"/>
          <w:sz w:val="28"/>
          <w:szCs w:val="28"/>
        </w:rPr>
        <w:t>Избирательный участок № 402</w:t>
      </w:r>
    </w:p>
    <w:p w14:paraId="003E378C" w14:textId="715484E6" w:rsidR="008D7BC2" w:rsidRDefault="008F44B4" w:rsidP="008D7BC2">
      <w:pPr>
        <w:shd w:val="clear" w:color="auto" w:fill="FFFFFF"/>
        <w:spacing w:before="336"/>
        <w:jc w:val="both"/>
        <w:rPr>
          <w:color w:val="000000" w:themeColor="text1"/>
          <w:sz w:val="28"/>
          <w:szCs w:val="28"/>
        </w:rPr>
      </w:pPr>
      <w:r w:rsidRPr="00E0797F">
        <w:rPr>
          <w:color w:val="000000" w:themeColor="text1"/>
          <w:sz w:val="28"/>
          <w:szCs w:val="28"/>
        </w:rPr>
        <w:t xml:space="preserve">Местонахождение  </w:t>
      </w:r>
      <w:r w:rsidRPr="00E0797F">
        <w:rPr>
          <w:bCs/>
          <w:color w:val="000000" w:themeColor="text1"/>
          <w:sz w:val="28"/>
          <w:szCs w:val="28"/>
        </w:rPr>
        <w:t>участковой избирательной комиссии</w:t>
      </w:r>
      <w:r w:rsidRPr="00E0797F">
        <w:rPr>
          <w:color w:val="000000" w:themeColor="text1"/>
          <w:sz w:val="28"/>
          <w:szCs w:val="28"/>
        </w:rPr>
        <w:t xml:space="preserve"> - г.Ряжск, ул. </w:t>
      </w:r>
      <w:r w:rsidR="008D7BC2">
        <w:rPr>
          <w:color w:val="000000" w:themeColor="text1"/>
          <w:sz w:val="28"/>
          <w:szCs w:val="28"/>
        </w:rPr>
        <w:t>Высотная,12</w:t>
      </w:r>
    </w:p>
    <w:p w14:paraId="2E444870" w14:textId="28DE2D26" w:rsidR="008F44B4" w:rsidRPr="00E0797F" w:rsidRDefault="008F44B4" w:rsidP="008D7BC2">
      <w:pPr>
        <w:shd w:val="clear" w:color="auto" w:fill="FFFFFF"/>
        <w:ind w:left="58"/>
        <w:jc w:val="both"/>
        <w:rPr>
          <w:color w:val="000000" w:themeColor="text1"/>
          <w:sz w:val="28"/>
          <w:szCs w:val="28"/>
        </w:rPr>
      </w:pPr>
      <w:r w:rsidRPr="00E0797F">
        <w:rPr>
          <w:color w:val="000000" w:themeColor="text1"/>
          <w:sz w:val="28"/>
          <w:szCs w:val="28"/>
        </w:rPr>
        <w:t>№ тел</w:t>
      </w:r>
      <w:r w:rsidR="00596A86">
        <w:rPr>
          <w:color w:val="000000" w:themeColor="text1"/>
          <w:sz w:val="28"/>
          <w:szCs w:val="28"/>
        </w:rPr>
        <w:t>.</w:t>
      </w:r>
      <w:r w:rsidRPr="00E0797F">
        <w:rPr>
          <w:color w:val="000000" w:themeColor="text1"/>
          <w:sz w:val="28"/>
          <w:szCs w:val="28"/>
        </w:rPr>
        <w:t xml:space="preserve"> участковой избирательной комиссии-8(49132) </w:t>
      </w:r>
      <w:r w:rsidR="008D7BC2">
        <w:rPr>
          <w:color w:val="000000" w:themeColor="text1"/>
          <w:sz w:val="28"/>
          <w:szCs w:val="28"/>
        </w:rPr>
        <w:t>22-8-05</w:t>
      </w:r>
    </w:p>
    <w:p w14:paraId="0C9BAC42" w14:textId="3767F012" w:rsidR="008F44B4" w:rsidRPr="00E0797F" w:rsidRDefault="008F44B4" w:rsidP="008D7BC2">
      <w:pPr>
        <w:shd w:val="clear" w:color="auto" w:fill="FFFFFF"/>
        <w:ind w:left="53"/>
        <w:jc w:val="both"/>
        <w:rPr>
          <w:color w:val="000000" w:themeColor="text1"/>
          <w:sz w:val="28"/>
          <w:szCs w:val="28"/>
        </w:rPr>
      </w:pPr>
      <w:r w:rsidRPr="00E0797F">
        <w:rPr>
          <w:color w:val="000000" w:themeColor="text1"/>
          <w:spacing w:val="1"/>
          <w:sz w:val="28"/>
          <w:szCs w:val="28"/>
        </w:rPr>
        <w:t xml:space="preserve">Помещение для голосования – </w:t>
      </w:r>
      <w:r w:rsidR="008D7BC2">
        <w:rPr>
          <w:color w:val="000000" w:themeColor="text1"/>
          <w:spacing w:val="1"/>
          <w:sz w:val="28"/>
          <w:szCs w:val="28"/>
        </w:rPr>
        <w:t>МОУ «Ряжская средняя школа № 2»</w:t>
      </w:r>
    </w:p>
    <w:p w14:paraId="4B2C22F6" w14:textId="77777777" w:rsidR="008F44B4" w:rsidRPr="00E0797F" w:rsidRDefault="008F44B4" w:rsidP="008F44B4">
      <w:pPr>
        <w:shd w:val="clear" w:color="auto" w:fill="FFFFFF"/>
        <w:ind w:left="53"/>
        <w:jc w:val="both"/>
        <w:rPr>
          <w:color w:val="000000" w:themeColor="text1"/>
          <w:sz w:val="28"/>
          <w:szCs w:val="28"/>
        </w:rPr>
      </w:pPr>
      <w:r w:rsidRPr="00E0797F">
        <w:rPr>
          <w:color w:val="000000" w:themeColor="text1"/>
          <w:spacing w:val="1"/>
          <w:sz w:val="28"/>
          <w:szCs w:val="28"/>
        </w:rPr>
        <w:t>Перечень улиц и переулков, включенных в избирательный участок:</w:t>
      </w:r>
    </w:p>
    <w:p w14:paraId="7746200A" w14:textId="77777777" w:rsidR="008F44B4" w:rsidRPr="00E0797F" w:rsidRDefault="008F44B4" w:rsidP="008F44B4">
      <w:pPr>
        <w:jc w:val="both"/>
        <w:rPr>
          <w:color w:val="000000" w:themeColor="text1"/>
          <w:sz w:val="28"/>
          <w:szCs w:val="28"/>
        </w:rPr>
      </w:pPr>
      <w:r w:rsidRPr="00E0797F">
        <w:rPr>
          <w:b/>
          <w:color w:val="000000" w:themeColor="text1"/>
          <w:sz w:val="28"/>
          <w:szCs w:val="28"/>
        </w:rPr>
        <w:t xml:space="preserve">Улицы: </w:t>
      </w:r>
      <w:r w:rsidRPr="00E0797F">
        <w:rPr>
          <w:color w:val="000000" w:themeColor="text1"/>
          <w:sz w:val="28"/>
          <w:szCs w:val="28"/>
        </w:rPr>
        <w:t>Высотная 5, 5кор.1, 6, 7, 8, 8кор.1, 8кор.2, 9, 10, 11, 11 кор.1, 13, 14, 15 ,22,  23,24 ,25, 26</w:t>
      </w:r>
    </w:p>
    <w:p w14:paraId="6F302588" w14:textId="77777777" w:rsidR="008D7BC2" w:rsidRDefault="008D7BC2" w:rsidP="008F44B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58481651" w14:textId="302DFC2D" w:rsidR="008F44B4" w:rsidRPr="00E0797F" w:rsidRDefault="008F44B4" w:rsidP="008F44B4">
      <w:pPr>
        <w:jc w:val="both"/>
        <w:rPr>
          <w:b/>
          <w:bCs/>
          <w:color w:val="000000" w:themeColor="text1"/>
          <w:sz w:val="28"/>
          <w:szCs w:val="28"/>
        </w:rPr>
      </w:pPr>
      <w:r w:rsidRPr="00E0797F">
        <w:rPr>
          <w:b/>
          <w:bCs/>
          <w:color w:val="000000" w:themeColor="text1"/>
          <w:sz w:val="28"/>
          <w:szCs w:val="28"/>
        </w:rPr>
        <w:t>Избирательный участок № 403</w:t>
      </w:r>
    </w:p>
    <w:p w14:paraId="608D16D6" w14:textId="77777777" w:rsidR="008F44B4" w:rsidRPr="00E0797F" w:rsidRDefault="008F44B4" w:rsidP="008F44B4">
      <w:pPr>
        <w:jc w:val="both"/>
        <w:rPr>
          <w:bCs/>
          <w:color w:val="000000" w:themeColor="text1"/>
          <w:sz w:val="28"/>
          <w:szCs w:val="28"/>
        </w:rPr>
      </w:pPr>
      <w:r w:rsidRPr="00E0797F">
        <w:rPr>
          <w:bCs/>
          <w:color w:val="000000" w:themeColor="text1"/>
          <w:sz w:val="28"/>
          <w:szCs w:val="28"/>
        </w:rPr>
        <w:t>Местонахождение  участковой избирательной комиссии – г. Ряжск, ул. Свободы,16</w:t>
      </w:r>
    </w:p>
    <w:p w14:paraId="1FB201C9" w14:textId="51D542D6" w:rsidR="008F44B4" w:rsidRPr="00E0797F" w:rsidRDefault="008F44B4" w:rsidP="008F44B4">
      <w:pPr>
        <w:jc w:val="both"/>
        <w:rPr>
          <w:bCs/>
          <w:color w:val="000000" w:themeColor="text1"/>
          <w:sz w:val="28"/>
          <w:szCs w:val="28"/>
        </w:rPr>
      </w:pPr>
      <w:r w:rsidRPr="00E0797F">
        <w:rPr>
          <w:bCs/>
          <w:color w:val="000000" w:themeColor="text1"/>
          <w:sz w:val="28"/>
          <w:szCs w:val="28"/>
        </w:rPr>
        <w:t>№ тел. участковой избирательной комиссии -</w:t>
      </w:r>
      <w:r w:rsidR="00437FAC">
        <w:rPr>
          <w:bCs/>
          <w:color w:val="000000" w:themeColor="text1"/>
          <w:sz w:val="28"/>
          <w:szCs w:val="28"/>
        </w:rPr>
        <w:t>8-952-128-48-38</w:t>
      </w:r>
    </w:p>
    <w:p w14:paraId="0AFB4108" w14:textId="77777777" w:rsidR="008F44B4" w:rsidRPr="00E0797F" w:rsidRDefault="008F44B4" w:rsidP="008F44B4">
      <w:pPr>
        <w:jc w:val="both"/>
        <w:rPr>
          <w:bCs/>
          <w:color w:val="000000" w:themeColor="text1"/>
          <w:sz w:val="28"/>
          <w:szCs w:val="28"/>
        </w:rPr>
      </w:pPr>
      <w:r w:rsidRPr="00E0797F">
        <w:rPr>
          <w:bCs/>
          <w:color w:val="000000" w:themeColor="text1"/>
          <w:sz w:val="28"/>
          <w:szCs w:val="28"/>
        </w:rPr>
        <w:t>Помещение для голосования – городская библиотека № 2 имени В.А.Силкина МБУК «Ряжская центральная библиотека им. И.И.Макарова»</w:t>
      </w:r>
    </w:p>
    <w:p w14:paraId="63FA8E8B" w14:textId="6E76CC84" w:rsidR="008F44B4" w:rsidRPr="00E0797F" w:rsidRDefault="008F44B4" w:rsidP="008F44B4">
      <w:pPr>
        <w:jc w:val="both"/>
        <w:rPr>
          <w:bCs/>
          <w:color w:val="000000" w:themeColor="text1"/>
          <w:sz w:val="28"/>
          <w:szCs w:val="28"/>
        </w:rPr>
      </w:pPr>
      <w:r w:rsidRPr="00E0797F">
        <w:rPr>
          <w:bCs/>
          <w:color w:val="000000" w:themeColor="text1"/>
          <w:sz w:val="28"/>
          <w:szCs w:val="28"/>
        </w:rPr>
        <w:t>Перечень улиц и переулков</w:t>
      </w:r>
      <w:r w:rsidR="00596A86">
        <w:rPr>
          <w:bCs/>
          <w:color w:val="000000" w:themeColor="text1"/>
          <w:sz w:val="28"/>
          <w:szCs w:val="28"/>
        </w:rPr>
        <w:t>,</w:t>
      </w:r>
      <w:r w:rsidRPr="00E0797F">
        <w:rPr>
          <w:bCs/>
          <w:color w:val="000000" w:themeColor="text1"/>
          <w:sz w:val="28"/>
          <w:szCs w:val="28"/>
        </w:rPr>
        <w:t xml:space="preserve"> включенных в избирательный участок:</w:t>
      </w:r>
    </w:p>
    <w:p w14:paraId="1E3B6502" w14:textId="77777777" w:rsidR="008F44B4" w:rsidRPr="00E0797F" w:rsidRDefault="008F44B4" w:rsidP="008F44B4">
      <w:pPr>
        <w:shd w:val="clear" w:color="auto" w:fill="FFFFFF"/>
        <w:rPr>
          <w:color w:val="000000" w:themeColor="text1"/>
          <w:spacing w:val="1"/>
          <w:sz w:val="28"/>
          <w:szCs w:val="28"/>
        </w:rPr>
      </w:pPr>
      <w:r w:rsidRPr="00E0797F">
        <w:rPr>
          <w:b/>
          <w:color w:val="000000" w:themeColor="text1"/>
          <w:spacing w:val="3"/>
          <w:sz w:val="28"/>
          <w:szCs w:val="28"/>
        </w:rPr>
        <w:t>Улицы:</w:t>
      </w:r>
      <w:r w:rsidRPr="00E0797F">
        <w:rPr>
          <w:color w:val="000000" w:themeColor="text1"/>
          <w:spacing w:val="3"/>
          <w:sz w:val="28"/>
          <w:szCs w:val="28"/>
        </w:rPr>
        <w:t xml:space="preserve"> Береговая, Дружбы, Заречная, Крупской, Мельзаводская, Мичуринская, </w:t>
      </w:r>
      <w:r w:rsidRPr="00E0797F">
        <w:rPr>
          <w:color w:val="000000" w:themeColor="text1"/>
          <w:spacing w:val="1"/>
          <w:sz w:val="28"/>
          <w:szCs w:val="28"/>
        </w:rPr>
        <w:t xml:space="preserve">Свободы с дома №1 по дом №17 и с дома №2 по дом № 14, Солнечная. </w:t>
      </w:r>
    </w:p>
    <w:p w14:paraId="679EB087" w14:textId="77777777" w:rsidR="008F44B4" w:rsidRPr="00E0797F" w:rsidRDefault="008F44B4" w:rsidP="008F44B4">
      <w:pPr>
        <w:shd w:val="clear" w:color="auto" w:fill="FFFFFF"/>
        <w:rPr>
          <w:color w:val="000000" w:themeColor="text1"/>
          <w:sz w:val="28"/>
          <w:szCs w:val="28"/>
        </w:rPr>
      </w:pPr>
      <w:r w:rsidRPr="00E0797F">
        <w:rPr>
          <w:b/>
          <w:color w:val="000000" w:themeColor="text1"/>
          <w:spacing w:val="-1"/>
          <w:sz w:val="28"/>
          <w:szCs w:val="28"/>
        </w:rPr>
        <w:t>Переулки:</w:t>
      </w:r>
      <w:r w:rsidRPr="00E0797F">
        <w:rPr>
          <w:color w:val="000000" w:themeColor="text1"/>
          <w:spacing w:val="-1"/>
          <w:sz w:val="28"/>
          <w:szCs w:val="28"/>
        </w:rPr>
        <w:t xml:space="preserve"> Крупской</w:t>
      </w:r>
    </w:p>
    <w:p w14:paraId="178C7F44" w14:textId="77777777" w:rsidR="00437FAC" w:rsidRDefault="00437FAC" w:rsidP="008F44B4">
      <w:pPr>
        <w:shd w:val="clear" w:color="auto" w:fill="FFFFFF"/>
        <w:rPr>
          <w:b/>
          <w:color w:val="000000" w:themeColor="text1"/>
          <w:spacing w:val="6"/>
          <w:sz w:val="28"/>
          <w:szCs w:val="28"/>
        </w:rPr>
      </w:pPr>
    </w:p>
    <w:p w14:paraId="4DE70ABA" w14:textId="7D71F337" w:rsidR="008F44B4" w:rsidRPr="00E0797F" w:rsidRDefault="008F44B4" w:rsidP="008F44B4">
      <w:pPr>
        <w:shd w:val="clear" w:color="auto" w:fill="FFFFFF"/>
        <w:rPr>
          <w:b/>
          <w:color w:val="000000" w:themeColor="text1"/>
          <w:spacing w:val="6"/>
          <w:sz w:val="28"/>
          <w:szCs w:val="28"/>
        </w:rPr>
      </w:pPr>
      <w:r w:rsidRPr="00E0797F">
        <w:rPr>
          <w:b/>
          <w:color w:val="000000" w:themeColor="text1"/>
          <w:spacing w:val="6"/>
          <w:sz w:val="28"/>
          <w:szCs w:val="28"/>
        </w:rPr>
        <w:t>Избирательный участок № 404</w:t>
      </w:r>
    </w:p>
    <w:p w14:paraId="339359B0" w14:textId="77777777" w:rsidR="008F44B4" w:rsidRPr="00E0797F" w:rsidRDefault="008F44B4" w:rsidP="008F44B4">
      <w:pPr>
        <w:shd w:val="clear" w:color="auto" w:fill="FFFFFF"/>
        <w:rPr>
          <w:color w:val="000000" w:themeColor="text1"/>
          <w:sz w:val="28"/>
          <w:szCs w:val="28"/>
        </w:rPr>
      </w:pPr>
      <w:r w:rsidRPr="00E0797F">
        <w:rPr>
          <w:color w:val="000000" w:themeColor="text1"/>
          <w:sz w:val="28"/>
          <w:szCs w:val="28"/>
        </w:rPr>
        <w:t xml:space="preserve">Местонахождение  </w:t>
      </w:r>
      <w:r w:rsidRPr="00E0797F">
        <w:rPr>
          <w:bCs/>
          <w:color w:val="000000" w:themeColor="text1"/>
          <w:sz w:val="28"/>
          <w:szCs w:val="28"/>
        </w:rPr>
        <w:t>участковой избирательной комиссии</w:t>
      </w:r>
      <w:r w:rsidRPr="00E0797F">
        <w:rPr>
          <w:color w:val="000000" w:themeColor="text1"/>
          <w:sz w:val="28"/>
          <w:szCs w:val="28"/>
        </w:rPr>
        <w:t xml:space="preserve"> - г.Ряжск, ул. Свободы , 70</w:t>
      </w:r>
    </w:p>
    <w:p w14:paraId="36E47FCB" w14:textId="76F82B00" w:rsidR="008F44B4" w:rsidRPr="00E0797F" w:rsidRDefault="008F44B4" w:rsidP="008F44B4">
      <w:pPr>
        <w:shd w:val="clear" w:color="auto" w:fill="FFFFFF"/>
        <w:ind w:left="72"/>
        <w:rPr>
          <w:color w:val="000000" w:themeColor="text1"/>
          <w:sz w:val="28"/>
          <w:szCs w:val="28"/>
        </w:rPr>
      </w:pPr>
      <w:r w:rsidRPr="00E0797F">
        <w:rPr>
          <w:color w:val="000000" w:themeColor="text1"/>
          <w:sz w:val="28"/>
          <w:szCs w:val="28"/>
        </w:rPr>
        <w:t>№ тел</w:t>
      </w:r>
      <w:r w:rsidR="00596A86">
        <w:rPr>
          <w:color w:val="000000" w:themeColor="text1"/>
          <w:sz w:val="28"/>
          <w:szCs w:val="28"/>
        </w:rPr>
        <w:t>,</w:t>
      </w:r>
      <w:r w:rsidRPr="00E0797F">
        <w:rPr>
          <w:color w:val="000000" w:themeColor="text1"/>
          <w:sz w:val="28"/>
          <w:szCs w:val="28"/>
        </w:rPr>
        <w:t xml:space="preserve"> участковой избирательной комиссии- 8(49132)22-8-74</w:t>
      </w:r>
    </w:p>
    <w:p w14:paraId="770753D4" w14:textId="77777777" w:rsidR="008F44B4" w:rsidRPr="00E0797F" w:rsidRDefault="008F44B4" w:rsidP="008F44B4">
      <w:pPr>
        <w:shd w:val="clear" w:color="auto" w:fill="FFFFFF"/>
        <w:ind w:left="72"/>
        <w:rPr>
          <w:color w:val="000000" w:themeColor="text1"/>
          <w:sz w:val="28"/>
          <w:szCs w:val="28"/>
        </w:rPr>
      </w:pPr>
      <w:r w:rsidRPr="00E0797F">
        <w:rPr>
          <w:color w:val="000000" w:themeColor="text1"/>
          <w:spacing w:val="1"/>
          <w:sz w:val="28"/>
          <w:szCs w:val="28"/>
        </w:rPr>
        <w:t>Помещение для голосования – Ряжское районное потребительское общество</w:t>
      </w:r>
    </w:p>
    <w:p w14:paraId="6F27D7FC" w14:textId="77777777" w:rsidR="008F44B4" w:rsidRPr="00E0797F" w:rsidRDefault="008F44B4" w:rsidP="008F44B4">
      <w:pPr>
        <w:shd w:val="clear" w:color="auto" w:fill="FFFFFF"/>
        <w:ind w:left="62"/>
        <w:rPr>
          <w:color w:val="000000" w:themeColor="text1"/>
          <w:sz w:val="28"/>
          <w:szCs w:val="28"/>
        </w:rPr>
      </w:pPr>
      <w:r w:rsidRPr="00E0797F">
        <w:rPr>
          <w:color w:val="000000" w:themeColor="text1"/>
          <w:spacing w:val="1"/>
          <w:sz w:val="28"/>
          <w:szCs w:val="28"/>
        </w:rPr>
        <w:t>Перечень улиц и переулков, включенных в избирательный участок:</w:t>
      </w:r>
    </w:p>
    <w:p w14:paraId="6695D502" w14:textId="77777777" w:rsidR="008F44B4" w:rsidRPr="00E0797F" w:rsidRDefault="008F44B4" w:rsidP="008F44B4">
      <w:pPr>
        <w:shd w:val="clear" w:color="auto" w:fill="FFFFFF"/>
        <w:ind w:left="72"/>
        <w:rPr>
          <w:color w:val="000000" w:themeColor="text1"/>
          <w:sz w:val="28"/>
          <w:szCs w:val="28"/>
        </w:rPr>
      </w:pPr>
      <w:r w:rsidRPr="00E0797F">
        <w:rPr>
          <w:b/>
          <w:color w:val="000000" w:themeColor="text1"/>
          <w:sz w:val="28"/>
          <w:szCs w:val="28"/>
        </w:rPr>
        <w:lastRenderedPageBreak/>
        <w:t>Улицы:</w:t>
      </w:r>
      <w:r w:rsidRPr="00E0797F">
        <w:rPr>
          <w:color w:val="000000" w:themeColor="text1"/>
          <w:sz w:val="28"/>
          <w:szCs w:val="28"/>
        </w:rPr>
        <w:t xml:space="preserve"> Вокзальная, Грибоедова, Луговая, Рабочих, Речная, Почтовая, Свердлова, Свободы с дома №19 по дом №123 и с дома №18 по дом №114, Ильича</w:t>
      </w:r>
    </w:p>
    <w:p w14:paraId="1D198E50" w14:textId="77777777" w:rsidR="008F44B4" w:rsidRPr="00E0797F" w:rsidRDefault="008F44B4" w:rsidP="008F44B4">
      <w:pPr>
        <w:shd w:val="clear" w:color="auto" w:fill="FFFFFF"/>
        <w:ind w:left="67"/>
        <w:rPr>
          <w:color w:val="000000" w:themeColor="text1"/>
          <w:sz w:val="28"/>
          <w:szCs w:val="28"/>
        </w:rPr>
      </w:pPr>
      <w:r w:rsidRPr="00E0797F">
        <w:rPr>
          <w:b/>
          <w:color w:val="000000" w:themeColor="text1"/>
          <w:sz w:val="28"/>
          <w:szCs w:val="28"/>
        </w:rPr>
        <w:t>Переулки:</w:t>
      </w:r>
      <w:r w:rsidRPr="00E0797F">
        <w:rPr>
          <w:color w:val="000000" w:themeColor="text1"/>
          <w:sz w:val="28"/>
          <w:szCs w:val="28"/>
        </w:rPr>
        <w:t xml:space="preserve"> Кооперативный, Кустарный, Луговой, Рабочих, Свердлова, Свободы</w:t>
      </w:r>
    </w:p>
    <w:p w14:paraId="52D3246A" w14:textId="77777777" w:rsidR="00437FAC" w:rsidRDefault="00437FAC" w:rsidP="008F44B4">
      <w:pPr>
        <w:tabs>
          <w:tab w:val="left" w:pos="3855"/>
        </w:tabs>
        <w:rPr>
          <w:b/>
          <w:color w:val="000000" w:themeColor="text1"/>
          <w:spacing w:val="6"/>
          <w:sz w:val="28"/>
          <w:szCs w:val="28"/>
        </w:rPr>
      </w:pPr>
    </w:p>
    <w:p w14:paraId="78754BB5" w14:textId="03FB17F7" w:rsidR="008F44B4" w:rsidRPr="00E0797F" w:rsidRDefault="008F44B4" w:rsidP="008F44B4">
      <w:pPr>
        <w:tabs>
          <w:tab w:val="left" w:pos="3855"/>
        </w:tabs>
        <w:rPr>
          <w:b/>
          <w:color w:val="000000" w:themeColor="text1"/>
          <w:spacing w:val="6"/>
          <w:sz w:val="28"/>
          <w:szCs w:val="28"/>
        </w:rPr>
      </w:pPr>
      <w:r w:rsidRPr="00E0797F">
        <w:rPr>
          <w:b/>
          <w:color w:val="000000" w:themeColor="text1"/>
          <w:spacing w:val="6"/>
          <w:sz w:val="28"/>
          <w:szCs w:val="28"/>
        </w:rPr>
        <w:t>Избирательный участок № 406</w:t>
      </w:r>
    </w:p>
    <w:p w14:paraId="46E644E2" w14:textId="77777777" w:rsidR="008F44B4" w:rsidRPr="00E0797F" w:rsidRDefault="008F44B4" w:rsidP="008F44B4">
      <w:pPr>
        <w:tabs>
          <w:tab w:val="left" w:pos="3855"/>
        </w:tabs>
        <w:rPr>
          <w:color w:val="000000" w:themeColor="text1"/>
          <w:sz w:val="28"/>
          <w:szCs w:val="28"/>
        </w:rPr>
      </w:pPr>
      <w:r w:rsidRPr="00E0797F">
        <w:rPr>
          <w:color w:val="000000" w:themeColor="text1"/>
          <w:sz w:val="28"/>
          <w:szCs w:val="28"/>
        </w:rPr>
        <w:t xml:space="preserve">Местонахождение  </w:t>
      </w:r>
      <w:r w:rsidRPr="00E0797F">
        <w:rPr>
          <w:bCs/>
          <w:color w:val="000000" w:themeColor="text1"/>
          <w:sz w:val="28"/>
          <w:szCs w:val="28"/>
        </w:rPr>
        <w:t>участковой избирательной комиссии</w:t>
      </w:r>
      <w:r w:rsidRPr="00E0797F">
        <w:rPr>
          <w:color w:val="000000" w:themeColor="text1"/>
          <w:sz w:val="28"/>
          <w:szCs w:val="28"/>
        </w:rPr>
        <w:t xml:space="preserve"> - г. Ряжск, </w:t>
      </w:r>
    </w:p>
    <w:p w14:paraId="0AED5BC2" w14:textId="77777777" w:rsidR="008F44B4" w:rsidRPr="00E0797F" w:rsidRDefault="008F44B4" w:rsidP="008F44B4">
      <w:pPr>
        <w:tabs>
          <w:tab w:val="left" w:pos="3855"/>
        </w:tabs>
        <w:rPr>
          <w:color w:val="000000" w:themeColor="text1"/>
          <w:sz w:val="28"/>
          <w:szCs w:val="28"/>
        </w:rPr>
      </w:pPr>
      <w:r w:rsidRPr="00E0797F">
        <w:rPr>
          <w:color w:val="000000" w:themeColor="text1"/>
          <w:sz w:val="28"/>
          <w:szCs w:val="28"/>
        </w:rPr>
        <w:t xml:space="preserve"> ул.Кольцова,28а.</w:t>
      </w:r>
    </w:p>
    <w:p w14:paraId="4EE5EA28" w14:textId="3AA4A20D" w:rsidR="008F44B4" w:rsidRPr="00E0797F" w:rsidRDefault="008F44B4" w:rsidP="008F44B4">
      <w:pPr>
        <w:shd w:val="clear" w:color="auto" w:fill="FFFFFF"/>
        <w:ind w:left="53"/>
        <w:rPr>
          <w:color w:val="000000" w:themeColor="text1"/>
          <w:sz w:val="28"/>
          <w:szCs w:val="28"/>
        </w:rPr>
      </w:pPr>
      <w:r w:rsidRPr="00E0797F">
        <w:rPr>
          <w:color w:val="000000" w:themeColor="text1"/>
          <w:spacing w:val="1"/>
          <w:sz w:val="28"/>
          <w:szCs w:val="28"/>
        </w:rPr>
        <w:t>№ тел</w:t>
      </w:r>
      <w:r w:rsidR="00596A86">
        <w:rPr>
          <w:color w:val="000000" w:themeColor="text1"/>
          <w:spacing w:val="1"/>
          <w:sz w:val="28"/>
          <w:szCs w:val="28"/>
        </w:rPr>
        <w:t>.</w:t>
      </w:r>
      <w:r w:rsidRPr="00E0797F">
        <w:rPr>
          <w:color w:val="000000" w:themeColor="text1"/>
          <w:spacing w:val="1"/>
          <w:sz w:val="28"/>
          <w:szCs w:val="28"/>
        </w:rPr>
        <w:t xml:space="preserve"> участковой избирательной комиссии-8(49132) 3-02-34</w:t>
      </w:r>
    </w:p>
    <w:p w14:paraId="6554E1B6" w14:textId="77777777" w:rsidR="008F44B4" w:rsidRPr="00E0797F" w:rsidRDefault="008F44B4" w:rsidP="008F44B4">
      <w:pPr>
        <w:shd w:val="clear" w:color="auto" w:fill="FFFFFF"/>
        <w:ind w:left="58"/>
        <w:rPr>
          <w:color w:val="000000" w:themeColor="text1"/>
          <w:sz w:val="28"/>
          <w:szCs w:val="28"/>
        </w:rPr>
      </w:pPr>
      <w:r w:rsidRPr="00E0797F">
        <w:rPr>
          <w:color w:val="000000" w:themeColor="text1"/>
          <w:sz w:val="28"/>
          <w:szCs w:val="28"/>
        </w:rPr>
        <w:t>Помещение     для     голосования - МДОУ «Ряжский детский сад № 1»</w:t>
      </w:r>
    </w:p>
    <w:p w14:paraId="0463F383" w14:textId="77777777" w:rsidR="008F44B4" w:rsidRPr="00E0797F" w:rsidRDefault="008F44B4" w:rsidP="008F44B4">
      <w:pPr>
        <w:shd w:val="clear" w:color="auto" w:fill="FFFFFF"/>
        <w:ind w:left="48"/>
        <w:rPr>
          <w:color w:val="000000" w:themeColor="text1"/>
          <w:sz w:val="28"/>
          <w:szCs w:val="28"/>
        </w:rPr>
      </w:pPr>
      <w:r w:rsidRPr="00E0797F">
        <w:rPr>
          <w:color w:val="000000" w:themeColor="text1"/>
          <w:spacing w:val="2"/>
          <w:sz w:val="28"/>
          <w:szCs w:val="28"/>
        </w:rPr>
        <w:t>Перечень улиц и переулков, включенных в избирательный участок:</w:t>
      </w:r>
    </w:p>
    <w:p w14:paraId="0981ADC1" w14:textId="14595916" w:rsidR="008F44B4" w:rsidRPr="00E0797F" w:rsidRDefault="008F44B4" w:rsidP="008F44B4">
      <w:pPr>
        <w:shd w:val="clear" w:color="auto" w:fill="FFFFFF"/>
        <w:ind w:left="53"/>
        <w:rPr>
          <w:color w:val="000000" w:themeColor="text1"/>
          <w:spacing w:val="1"/>
          <w:sz w:val="28"/>
          <w:szCs w:val="28"/>
        </w:rPr>
      </w:pPr>
      <w:r w:rsidRPr="00E0797F">
        <w:rPr>
          <w:b/>
          <w:color w:val="000000" w:themeColor="text1"/>
          <w:spacing w:val="1"/>
          <w:sz w:val="28"/>
          <w:szCs w:val="28"/>
        </w:rPr>
        <w:t>Улицы:</w:t>
      </w:r>
      <w:r w:rsidRPr="00E0797F">
        <w:rPr>
          <w:color w:val="000000" w:themeColor="text1"/>
          <w:spacing w:val="1"/>
          <w:sz w:val="28"/>
          <w:szCs w:val="28"/>
        </w:rPr>
        <w:t xml:space="preserve"> Кольцова, </w:t>
      </w:r>
      <w:r w:rsidR="00013392">
        <w:rPr>
          <w:color w:val="000000" w:themeColor="text1"/>
          <w:spacing w:val="1"/>
          <w:sz w:val="28"/>
          <w:szCs w:val="28"/>
        </w:rPr>
        <w:t xml:space="preserve">Калмыкова, </w:t>
      </w:r>
      <w:r w:rsidRPr="00E0797F">
        <w:rPr>
          <w:color w:val="000000" w:themeColor="text1"/>
          <w:spacing w:val="1"/>
          <w:sz w:val="28"/>
          <w:szCs w:val="28"/>
        </w:rPr>
        <w:t>Лермонтова №1,3,5,7,8,8а,9,11,11в,13,17,19,21, 23, Молодежная.</w:t>
      </w:r>
    </w:p>
    <w:p w14:paraId="4EF36B53" w14:textId="77777777" w:rsidR="008F44B4" w:rsidRPr="00E0797F" w:rsidRDefault="008F44B4" w:rsidP="008F44B4">
      <w:pPr>
        <w:shd w:val="clear" w:color="auto" w:fill="FFFFFF"/>
        <w:ind w:left="53"/>
        <w:rPr>
          <w:color w:val="000000" w:themeColor="text1"/>
          <w:sz w:val="28"/>
          <w:szCs w:val="28"/>
        </w:rPr>
      </w:pPr>
      <w:r w:rsidRPr="00E0797F">
        <w:rPr>
          <w:b/>
          <w:color w:val="000000" w:themeColor="text1"/>
          <w:spacing w:val="1"/>
          <w:sz w:val="28"/>
          <w:szCs w:val="28"/>
        </w:rPr>
        <w:t>Переулки:</w:t>
      </w:r>
      <w:r w:rsidRPr="00E0797F">
        <w:rPr>
          <w:color w:val="000000" w:themeColor="text1"/>
          <w:sz w:val="28"/>
          <w:szCs w:val="28"/>
        </w:rPr>
        <w:t xml:space="preserve"> 1- й Кольцова, 2- й Кольцова, 1-й  Садовый, 2-й Садовый.</w:t>
      </w:r>
    </w:p>
    <w:p w14:paraId="3B3CFBE1" w14:textId="77777777" w:rsidR="00437FAC" w:rsidRDefault="008F44B4" w:rsidP="00437FAC">
      <w:pPr>
        <w:shd w:val="clear" w:color="auto" w:fill="FFFFFF"/>
        <w:spacing w:before="336"/>
        <w:ind w:left="43"/>
        <w:rPr>
          <w:b/>
          <w:color w:val="000000" w:themeColor="text1"/>
          <w:spacing w:val="6"/>
          <w:sz w:val="28"/>
          <w:szCs w:val="28"/>
        </w:rPr>
      </w:pPr>
      <w:r w:rsidRPr="00E0797F">
        <w:rPr>
          <w:b/>
          <w:color w:val="000000" w:themeColor="text1"/>
          <w:spacing w:val="6"/>
          <w:sz w:val="28"/>
          <w:szCs w:val="28"/>
        </w:rPr>
        <w:t>Избирательный участок № 407</w:t>
      </w:r>
    </w:p>
    <w:p w14:paraId="3FFF7FC9" w14:textId="04246DEE" w:rsidR="008F44B4" w:rsidRPr="00E0797F" w:rsidRDefault="008F44B4" w:rsidP="00437FAC">
      <w:pPr>
        <w:shd w:val="clear" w:color="auto" w:fill="FFFFFF"/>
        <w:spacing w:before="336"/>
        <w:ind w:left="43"/>
        <w:rPr>
          <w:color w:val="000000" w:themeColor="text1"/>
          <w:sz w:val="28"/>
          <w:szCs w:val="28"/>
        </w:rPr>
      </w:pPr>
      <w:r w:rsidRPr="00E0797F">
        <w:rPr>
          <w:color w:val="000000" w:themeColor="text1"/>
          <w:sz w:val="28"/>
          <w:szCs w:val="28"/>
        </w:rPr>
        <w:t xml:space="preserve">Местонахождение  </w:t>
      </w:r>
      <w:r w:rsidRPr="00E0797F">
        <w:rPr>
          <w:bCs/>
          <w:color w:val="000000" w:themeColor="text1"/>
          <w:sz w:val="28"/>
          <w:szCs w:val="28"/>
        </w:rPr>
        <w:t>участковой избирательной комиссии</w:t>
      </w:r>
      <w:r w:rsidRPr="00E0797F">
        <w:rPr>
          <w:color w:val="000000" w:themeColor="text1"/>
          <w:sz w:val="28"/>
          <w:szCs w:val="28"/>
        </w:rPr>
        <w:t xml:space="preserve"> - г.Ряжск, ул.Лермонтова, 2.</w:t>
      </w:r>
    </w:p>
    <w:p w14:paraId="47D61AA9" w14:textId="17628B95" w:rsidR="008F44B4" w:rsidRPr="00E0797F" w:rsidRDefault="008F44B4" w:rsidP="008F44B4">
      <w:pPr>
        <w:shd w:val="clear" w:color="auto" w:fill="FFFFFF"/>
        <w:ind w:left="38"/>
        <w:rPr>
          <w:color w:val="000000" w:themeColor="text1"/>
          <w:sz w:val="28"/>
          <w:szCs w:val="28"/>
        </w:rPr>
      </w:pPr>
      <w:r w:rsidRPr="00E0797F">
        <w:rPr>
          <w:color w:val="000000" w:themeColor="text1"/>
          <w:sz w:val="28"/>
          <w:szCs w:val="28"/>
        </w:rPr>
        <w:t>№ тел</w:t>
      </w:r>
      <w:r w:rsidR="00596A86">
        <w:rPr>
          <w:color w:val="000000" w:themeColor="text1"/>
          <w:sz w:val="28"/>
          <w:szCs w:val="28"/>
        </w:rPr>
        <w:t>.</w:t>
      </w:r>
      <w:r w:rsidRPr="00E0797F">
        <w:rPr>
          <w:color w:val="000000" w:themeColor="text1"/>
          <w:sz w:val="28"/>
          <w:szCs w:val="28"/>
        </w:rPr>
        <w:t xml:space="preserve"> участковой избирательной комиссии- 8(49132)30-8-25</w:t>
      </w:r>
    </w:p>
    <w:p w14:paraId="7BC99AA9" w14:textId="77777777" w:rsidR="008F44B4" w:rsidRPr="00E0797F" w:rsidRDefault="008F44B4" w:rsidP="008F44B4">
      <w:pPr>
        <w:shd w:val="clear" w:color="auto" w:fill="FFFFFF"/>
        <w:spacing w:before="5"/>
        <w:ind w:left="38"/>
        <w:jc w:val="both"/>
        <w:rPr>
          <w:color w:val="000000" w:themeColor="text1"/>
          <w:sz w:val="28"/>
          <w:szCs w:val="28"/>
        </w:rPr>
      </w:pPr>
      <w:r w:rsidRPr="00E0797F">
        <w:rPr>
          <w:color w:val="000000" w:themeColor="text1"/>
          <w:spacing w:val="1"/>
          <w:sz w:val="28"/>
          <w:szCs w:val="28"/>
        </w:rPr>
        <w:t>Помещение     для     голосования -</w:t>
      </w:r>
      <w:r w:rsidRPr="00E0797F">
        <w:rPr>
          <w:color w:val="000000" w:themeColor="text1"/>
          <w:sz w:val="28"/>
          <w:szCs w:val="28"/>
        </w:rPr>
        <w:tab/>
      </w:r>
      <w:r w:rsidRPr="00E0797F">
        <w:rPr>
          <w:color w:val="000000" w:themeColor="text1"/>
          <w:spacing w:val="-1"/>
          <w:sz w:val="28"/>
          <w:szCs w:val="28"/>
        </w:rPr>
        <w:t xml:space="preserve">МОУ ДО </w:t>
      </w:r>
      <w:r w:rsidRPr="00E0797F">
        <w:rPr>
          <w:color w:val="000000" w:themeColor="text1"/>
          <w:spacing w:val="2"/>
          <w:sz w:val="28"/>
          <w:szCs w:val="28"/>
        </w:rPr>
        <w:t xml:space="preserve"> ДДЮ   «Алые паруса»</w:t>
      </w:r>
    </w:p>
    <w:p w14:paraId="003F3A5D" w14:textId="77777777" w:rsidR="008F44B4" w:rsidRPr="00E0797F" w:rsidRDefault="008F44B4" w:rsidP="008F44B4">
      <w:pPr>
        <w:shd w:val="clear" w:color="auto" w:fill="FFFFFF"/>
        <w:ind w:left="34"/>
        <w:jc w:val="both"/>
        <w:rPr>
          <w:color w:val="000000" w:themeColor="text1"/>
          <w:sz w:val="28"/>
          <w:szCs w:val="28"/>
        </w:rPr>
      </w:pPr>
      <w:r w:rsidRPr="00E0797F">
        <w:rPr>
          <w:color w:val="000000" w:themeColor="text1"/>
          <w:spacing w:val="1"/>
          <w:sz w:val="28"/>
          <w:szCs w:val="28"/>
        </w:rPr>
        <w:t>Перечень улиц и переулков, включенных в избирательный участок:</w:t>
      </w:r>
    </w:p>
    <w:p w14:paraId="14AEA3BB" w14:textId="77777777" w:rsidR="008F44B4" w:rsidRPr="00E0797F" w:rsidRDefault="008F44B4" w:rsidP="008F44B4">
      <w:pPr>
        <w:jc w:val="both"/>
        <w:rPr>
          <w:color w:val="000000" w:themeColor="text1"/>
          <w:sz w:val="28"/>
          <w:szCs w:val="28"/>
        </w:rPr>
      </w:pPr>
      <w:r w:rsidRPr="00E0797F">
        <w:rPr>
          <w:b/>
          <w:color w:val="000000" w:themeColor="text1"/>
          <w:sz w:val="28"/>
          <w:szCs w:val="28"/>
        </w:rPr>
        <w:t xml:space="preserve">Улицы: </w:t>
      </w:r>
      <w:r w:rsidRPr="00E0797F">
        <w:rPr>
          <w:color w:val="000000" w:themeColor="text1"/>
          <w:sz w:val="28"/>
          <w:szCs w:val="28"/>
        </w:rPr>
        <w:t>Железнодорожная, Котовского, Кузьминова, Лермонтова дом № 6, Московская, Новоряжская с дома № 1 по дом № 25 и с дома № 2 по дом № 30, Первомайская с дома № 1 по дом № 51 и с дома № 2 по дом № 50, Макаровой, Спортивная, Фурманова, Зелёная, Вишневая, Островская</w:t>
      </w:r>
    </w:p>
    <w:p w14:paraId="0ACBFB47" w14:textId="77777777" w:rsidR="008F44B4" w:rsidRPr="00E0797F" w:rsidRDefault="008F44B4" w:rsidP="008F44B4">
      <w:pPr>
        <w:jc w:val="both"/>
        <w:rPr>
          <w:color w:val="000000" w:themeColor="text1"/>
          <w:sz w:val="28"/>
          <w:szCs w:val="28"/>
        </w:rPr>
      </w:pPr>
      <w:r w:rsidRPr="00E0797F">
        <w:rPr>
          <w:b/>
          <w:color w:val="000000" w:themeColor="text1"/>
          <w:sz w:val="28"/>
          <w:szCs w:val="28"/>
        </w:rPr>
        <w:t>Переулки:</w:t>
      </w:r>
      <w:r w:rsidRPr="00E0797F">
        <w:rPr>
          <w:color w:val="000000" w:themeColor="text1"/>
          <w:sz w:val="28"/>
          <w:szCs w:val="28"/>
        </w:rPr>
        <w:t xml:space="preserve"> 1-Железнодорожный,   2-й Железнодорожный,  Пионерский, Фурманова.</w:t>
      </w:r>
    </w:p>
    <w:p w14:paraId="4E73996E" w14:textId="77777777" w:rsidR="008F44B4" w:rsidRPr="00E0797F" w:rsidRDefault="008F44B4" w:rsidP="008F44B4">
      <w:pPr>
        <w:shd w:val="clear" w:color="auto" w:fill="FFFFFF"/>
        <w:spacing w:before="336"/>
        <w:rPr>
          <w:b/>
          <w:color w:val="000000" w:themeColor="text1"/>
          <w:spacing w:val="6"/>
          <w:sz w:val="28"/>
          <w:szCs w:val="28"/>
        </w:rPr>
      </w:pPr>
      <w:r w:rsidRPr="00E0797F">
        <w:rPr>
          <w:b/>
          <w:color w:val="000000" w:themeColor="text1"/>
          <w:spacing w:val="6"/>
          <w:sz w:val="28"/>
          <w:szCs w:val="28"/>
        </w:rPr>
        <w:t>Избирательный участок № 408</w:t>
      </w:r>
    </w:p>
    <w:p w14:paraId="43D1FDAA" w14:textId="77777777" w:rsidR="008F44B4" w:rsidRPr="00E0797F" w:rsidRDefault="008F44B4" w:rsidP="008F44B4">
      <w:pPr>
        <w:shd w:val="clear" w:color="auto" w:fill="FFFFFF"/>
        <w:spacing w:before="336"/>
        <w:rPr>
          <w:color w:val="000000" w:themeColor="text1"/>
          <w:sz w:val="28"/>
          <w:szCs w:val="28"/>
        </w:rPr>
      </w:pPr>
      <w:r w:rsidRPr="00E0797F">
        <w:rPr>
          <w:color w:val="000000" w:themeColor="text1"/>
          <w:sz w:val="28"/>
          <w:szCs w:val="28"/>
        </w:rPr>
        <w:t xml:space="preserve">Местонахождение  </w:t>
      </w:r>
      <w:r w:rsidRPr="00E0797F">
        <w:rPr>
          <w:bCs/>
          <w:color w:val="000000" w:themeColor="text1"/>
          <w:sz w:val="28"/>
          <w:szCs w:val="28"/>
        </w:rPr>
        <w:t>участковой избирательной комиссии</w:t>
      </w:r>
      <w:r w:rsidRPr="00E0797F">
        <w:rPr>
          <w:color w:val="000000" w:themeColor="text1"/>
          <w:sz w:val="28"/>
          <w:szCs w:val="28"/>
        </w:rPr>
        <w:t xml:space="preserve"> - г.Ряжск, ул.Новоряжская, 31.</w:t>
      </w:r>
    </w:p>
    <w:p w14:paraId="69FD339A" w14:textId="7BEE5997" w:rsidR="008F44B4" w:rsidRPr="00E0797F" w:rsidRDefault="008F44B4" w:rsidP="008F44B4">
      <w:pPr>
        <w:shd w:val="clear" w:color="auto" w:fill="FFFFFF"/>
        <w:ind w:left="5"/>
        <w:rPr>
          <w:color w:val="000000" w:themeColor="text1"/>
          <w:sz w:val="28"/>
          <w:szCs w:val="28"/>
        </w:rPr>
      </w:pPr>
      <w:r w:rsidRPr="00E0797F">
        <w:rPr>
          <w:color w:val="000000" w:themeColor="text1"/>
          <w:spacing w:val="1"/>
          <w:sz w:val="28"/>
          <w:szCs w:val="28"/>
        </w:rPr>
        <w:t>№ тел</w:t>
      </w:r>
      <w:r w:rsidR="00596A86">
        <w:rPr>
          <w:color w:val="000000" w:themeColor="text1"/>
          <w:spacing w:val="1"/>
          <w:sz w:val="28"/>
          <w:szCs w:val="28"/>
        </w:rPr>
        <w:t>.</w:t>
      </w:r>
      <w:r w:rsidRPr="00E0797F">
        <w:rPr>
          <w:color w:val="000000" w:themeColor="text1"/>
          <w:spacing w:val="1"/>
          <w:sz w:val="28"/>
          <w:szCs w:val="28"/>
        </w:rPr>
        <w:t>участковой избирательной комиссии- 8949132)3-03-91</w:t>
      </w:r>
    </w:p>
    <w:p w14:paraId="31B19AC6" w14:textId="77777777" w:rsidR="008F44B4" w:rsidRPr="00E0797F" w:rsidRDefault="008F44B4" w:rsidP="008F44B4">
      <w:pPr>
        <w:shd w:val="clear" w:color="auto" w:fill="FFFFFF"/>
        <w:ind w:left="5"/>
        <w:rPr>
          <w:color w:val="000000" w:themeColor="text1"/>
          <w:sz w:val="28"/>
          <w:szCs w:val="28"/>
        </w:rPr>
      </w:pPr>
      <w:r w:rsidRPr="00E0797F">
        <w:rPr>
          <w:color w:val="000000" w:themeColor="text1"/>
          <w:sz w:val="28"/>
          <w:szCs w:val="28"/>
        </w:rPr>
        <w:t xml:space="preserve">Помещение   для   голосования   - МОУ «Ряжская средняя школа № 4»  </w:t>
      </w:r>
    </w:p>
    <w:p w14:paraId="058B7321" w14:textId="77777777" w:rsidR="008F44B4" w:rsidRPr="00E0797F" w:rsidRDefault="008F44B4" w:rsidP="008F44B4">
      <w:pPr>
        <w:shd w:val="clear" w:color="auto" w:fill="FFFFFF"/>
        <w:rPr>
          <w:color w:val="000000" w:themeColor="text1"/>
          <w:sz w:val="28"/>
          <w:szCs w:val="28"/>
        </w:rPr>
      </w:pPr>
      <w:r w:rsidRPr="00E0797F">
        <w:rPr>
          <w:color w:val="000000" w:themeColor="text1"/>
          <w:spacing w:val="1"/>
          <w:sz w:val="28"/>
          <w:szCs w:val="28"/>
        </w:rPr>
        <w:t>Перечень улиц и переулков, включенных в избирательный участок:</w:t>
      </w:r>
    </w:p>
    <w:p w14:paraId="51CC5A41" w14:textId="733EE833" w:rsidR="008F44B4" w:rsidRPr="00E0797F" w:rsidRDefault="008F44B4" w:rsidP="008F44B4">
      <w:pPr>
        <w:shd w:val="clear" w:color="auto" w:fill="FFFFFF"/>
        <w:ind w:left="67"/>
        <w:rPr>
          <w:color w:val="000000" w:themeColor="text1"/>
          <w:sz w:val="28"/>
          <w:szCs w:val="28"/>
        </w:rPr>
      </w:pPr>
      <w:r w:rsidRPr="00E0797F">
        <w:rPr>
          <w:b/>
          <w:color w:val="000000" w:themeColor="text1"/>
          <w:sz w:val="28"/>
          <w:szCs w:val="28"/>
        </w:rPr>
        <w:t xml:space="preserve">Улицы: </w:t>
      </w:r>
      <w:r w:rsidRPr="00E0797F">
        <w:rPr>
          <w:color w:val="000000" w:themeColor="text1"/>
          <w:sz w:val="28"/>
          <w:szCs w:val="28"/>
        </w:rPr>
        <w:t>Заводская, Мира, Революции, Деповская, Станционная, Новоряжская с дома № 27 по дом № 33 и с дома № 32 по дом № 114, Павлова, Первомайская с дома № 53 по дом № 97 и с дома № 52 по дом № 100, Лермонтова дом № 15, Весенняя, Володарского, Маричева</w:t>
      </w:r>
    </w:p>
    <w:p w14:paraId="381EFB60" w14:textId="27AF6255" w:rsidR="008F44B4" w:rsidRDefault="008F44B4" w:rsidP="008F44B4">
      <w:pPr>
        <w:jc w:val="both"/>
        <w:rPr>
          <w:b/>
          <w:bCs/>
          <w:sz w:val="28"/>
          <w:szCs w:val="28"/>
        </w:rPr>
      </w:pPr>
      <w:r w:rsidRPr="00E0797F">
        <w:rPr>
          <w:b/>
          <w:color w:val="000000" w:themeColor="text1"/>
          <w:sz w:val="28"/>
          <w:szCs w:val="28"/>
        </w:rPr>
        <w:t xml:space="preserve"> Переулки:</w:t>
      </w:r>
      <w:r w:rsidRPr="00E0797F">
        <w:rPr>
          <w:color w:val="000000" w:themeColor="text1"/>
          <w:sz w:val="28"/>
          <w:szCs w:val="28"/>
        </w:rPr>
        <w:t xml:space="preserve"> 1-й Мира, 2-й  Мира, 3-й Мира, 4-й Мира, 5-й Мира, 6-й Мира</w:t>
      </w:r>
    </w:p>
    <w:p w14:paraId="346EB374" w14:textId="77777777" w:rsidR="008F44B4" w:rsidRDefault="008F44B4" w:rsidP="00684CCD">
      <w:pPr>
        <w:jc w:val="both"/>
        <w:rPr>
          <w:b/>
          <w:bCs/>
          <w:sz w:val="28"/>
          <w:szCs w:val="28"/>
        </w:rPr>
      </w:pPr>
    </w:p>
    <w:p w14:paraId="639CCD61" w14:textId="77777777" w:rsidR="008F44B4" w:rsidRDefault="008F44B4" w:rsidP="00684CCD">
      <w:pPr>
        <w:jc w:val="both"/>
        <w:rPr>
          <w:b/>
          <w:bCs/>
          <w:sz w:val="28"/>
          <w:szCs w:val="28"/>
        </w:rPr>
      </w:pPr>
    </w:p>
    <w:p w14:paraId="7577AB67" w14:textId="77777777" w:rsidR="008F44B4" w:rsidRDefault="008F44B4" w:rsidP="00684CCD">
      <w:pPr>
        <w:jc w:val="both"/>
        <w:rPr>
          <w:b/>
          <w:bCs/>
          <w:sz w:val="28"/>
          <w:szCs w:val="28"/>
        </w:rPr>
      </w:pPr>
    </w:p>
    <w:p w14:paraId="1CD20A80" w14:textId="117FF8C7" w:rsidR="00171AC6" w:rsidRPr="004C132B" w:rsidRDefault="00171AC6" w:rsidP="00684CCD">
      <w:pPr>
        <w:jc w:val="both"/>
        <w:rPr>
          <w:b/>
          <w:bCs/>
          <w:sz w:val="28"/>
          <w:szCs w:val="28"/>
        </w:rPr>
      </w:pPr>
      <w:r w:rsidRPr="004C132B">
        <w:rPr>
          <w:b/>
          <w:bCs/>
          <w:sz w:val="28"/>
          <w:szCs w:val="28"/>
        </w:rPr>
        <w:t>Избирательный участок № 1039</w:t>
      </w:r>
    </w:p>
    <w:p w14:paraId="40E98B52" w14:textId="1E2F928F" w:rsidR="00171AC6" w:rsidRPr="00684CCD" w:rsidRDefault="00171AC6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lastRenderedPageBreak/>
        <w:t>Местонахождение  участковой избирательной комиссии - г.Ряжск, ул.</w:t>
      </w:r>
      <w:r w:rsidR="00DF4CAD" w:rsidRPr="00684CCD">
        <w:rPr>
          <w:sz w:val="28"/>
          <w:szCs w:val="28"/>
        </w:rPr>
        <w:t xml:space="preserve">Пожалостина, </w:t>
      </w:r>
      <w:r w:rsidR="0041440D" w:rsidRPr="00684CCD">
        <w:rPr>
          <w:sz w:val="28"/>
          <w:szCs w:val="28"/>
        </w:rPr>
        <w:t>15</w:t>
      </w:r>
    </w:p>
    <w:p w14:paraId="5A9292D1" w14:textId="6F3DF8FF" w:rsidR="00171AC6" w:rsidRPr="00684CCD" w:rsidRDefault="00171AC6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№ тел</w:t>
      </w:r>
      <w:r w:rsidR="00596A86">
        <w:rPr>
          <w:sz w:val="28"/>
          <w:szCs w:val="28"/>
        </w:rPr>
        <w:t>.</w:t>
      </w:r>
      <w:r w:rsidRPr="00684CCD">
        <w:rPr>
          <w:sz w:val="28"/>
          <w:szCs w:val="28"/>
        </w:rPr>
        <w:t xml:space="preserve"> участковой избирательной комиссии</w:t>
      </w:r>
      <w:r w:rsidR="00044224" w:rsidRPr="00684CCD">
        <w:rPr>
          <w:sz w:val="28"/>
          <w:szCs w:val="28"/>
        </w:rPr>
        <w:t xml:space="preserve"> -</w:t>
      </w:r>
      <w:r w:rsidR="00CD1736" w:rsidRPr="00684CCD">
        <w:rPr>
          <w:sz w:val="28"/>
          <w:szCs w:val="28"/>
        </w:rPr>
        <w:t>8-910-</w:t>
      </w:r>
      <w:r w:rsidR="00596A86">
        <w:rPr>
          <w:sz w:val="28"/>
          <w:szCs w:val="28"/>
        </w:rPr>
        <w:t>509-55-23</w:t>
      </w:r>
    </w:p>
    <w:p w14:paraId="44174773" w14:textId="6BA604A4" w:rsidR="00171AC6" w:rsidRPr="00684CCD" w:rsidRDefault="00171AC6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Помещение   для   голосования   - </w:t>
      </w:r>
      <w:r w:rsidR="0041440D" w:rsidRPr="00684CCD">
        <w:rPr>
          <w:sz w:val="28"/>
          <w:szCs w:val="28"/>
        </w:rPr>
        <w:t>О</w:t>
      </w:r>
      <w:r w:rsidR="00DF4CAD" w:rsidRPr="00684CCD">
        <w:rPr>
          <w:sz w:val="28"/>
          <w:szCs w:val="28"/>
        </w:rPr>
        <w:t>АО «Ряжский элеватор»</w:t>
      </w:r>
    </w:p>
    <w:p w14:paraId="4C1CD35B" w14:textId="77777777" w:rsidR="00171AC6" w:rsidRPr="00684CCD" w:rsidRDefault="00171AC6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Перечень улиц и переулков, включенных в избирательный участок:</w:t>
      </w:r>
    </w:p>
    <w:p w14:paraId="5FAEC4FF" w14:textId="005358ED" w:rsidR="00171AC6" w:rsidRPr="00684CCD" w:rsidRDefault="00171AC6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Улицы: Пожалостина, Чехова</w:t>
      </w:r>
    </w:p>
    <w:p w14:paraId="188719FF" w14:textId="77777777" w:rsidR="00044224" w:rsidRPr="00684CCD" w:rsidRDefault="00044224" w:rsidP="00684CCD">
      <w:pPr>
        <w:jc w:val="both"/>
        <w:rPr>
          <w:sz w:val="28"/>
          <w:szCs w:val="28"/>
        </w:rPr>
      </w:pPr>
    </w:p>
    <w:p w14:paraId="224AA9F8" w14:textId="77777777" w:rsidR="003D3B5A" w:rsidRPr="004C132B" w:rsidRDefault="003D3B5A" w:rsidP="00684CCD">
      <w:pPr>
        <w:jc w:val="both"/>
        <w:rPr>
          <w:b/>
          <w:bCs/>
          <w:sz w:val="28"/>
          <w:szCs w:val="28"/>
        </w:rPr>
      </w:pPr>
      <w:r w:rsidRPr="004C132B">
        <w:rPr>
          <w:b/>
          <w:bCs/>
          <w:sz w:val="28"/>
          <w:szCs w:val="28"/>
        </w:rPr>
        <w:t>Избирательный участок № 410</w:t>
      </w:r>
    </w:p>
    <w:p w14:paraId="25675F45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Местонахождение  участковой избирательной комиссии - село Большая Алешня Ряжского района ул. Гагарина, 25</w:t>
      </w:r>
    </w:p>
    <w:p w14:paraId="09BE9B2F" w14:textId="321BF2DD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№ тел</w:t>
      </w:r>
      <w:r w:rsidR="00596A86">
        <w:rPr>
          <w:sz w:val="28"/>
          <w:szCs w:val="28"/>
        </w:rPr>
        <w:t>.</w:t>
      </w:r>
      <w:r w:rsidRPr="00684CCD">
        <w:rPr>
          <w:sz w:val="28"/>
          <w:szCs w:val="28"/>
        </w:rPr>
        <w:t xml:space="preserve"> участковой избирательной комиссии- 8-910-907-03-97</w:t>
      </w:r>
    </w:p>
    <w:p w14:paraId="705407A1" w14:textId="40A1E0C5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Помещение для голосования – Алешинский сельский дом культуры МБУК «Ряжский </w:t>
      </w:r>
      <w:r w:rsidR="00946812">
        <w:rPr>
          <w:sz w:val="28"/>
          <w:szCs w:val="28"/>
        </w:rPr>
        <w:t>Дом культуры</w:t>
      </w:r>
      <w:r w:rsidRPr="00684CCD">
        <w:rPr>
          <w:sz w:val="28"/>
          <w:szCs w:val="28"/>
        </w:rPr>
        <w:t>»</w:t>
      </w:r>
    </w:p>
    <w:p w14:paraId="62B5961C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Населенные пункты, включенные в избирательный участок:</w:t>
      </w:r>
    </w:p>
    <w:p w14:paraId="6B4C9C4B" w14:textId="1F8627C2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сел</w:t>
      </w:r>
      <w:r w:rsidR="009219BC" w:rsidRPr="00684CCD">
        <w:rPr>
          <w:sz w:val="28"/>
          <w:szCs w:val="28"/>
        </w:rPr>
        <w:t>а</w:t>
      </w:r>
      <w:r w:rsidRPr="00684CCD">
        <w:rPr>
          <w:sz w:val="28"/>
          <w:szCs w:val="28"/>
        </w:rPr>
        <w:t xml:space="preserve"> - Большая Алешня, </w:t>
      </w:r>
      <w:r w:rsidR="009219BC" w:rsidRPr="00684CCD">
        <w:rPr>
          <w:sz w:val="28"/>
          <w:szCs w:val="28"/>
        </w:rPr>
        <w:t>Марчуки 1</w:t>
      </w:r>
    </w:p>
    <w:p w14:paraId="7514C734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деревня -  Малая Алешня, </w:t>
      </w:r>
    </w:p>
    <w:p w14:paraId="392B0DB4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поселки -  Колесницкий, Коминтерн.</w:t>
      </w:r>
    </w:p>
    <w:p w14:paraId="15927A93" w14:textId="77777777" w:rsidR="009219BC" w:rsidRPr="00684CCD" w:rsidRDefault="009219BC" w:rsidP="00684CCD">
      <w:pPr>
        <w:jc w:val="both"/>
        <w:rPr>
          <w:sz w:val="28"/>
          <w:szCs w:val="28"/>
        </w:rPr>
      </w:pPr>
    </w:p>
    <w:p w14:paraId="5E837E24" w14:textId="78B0113E" w:rsidR="003D3B5A" w:rsidRPr="004C132B" w:rsidRDefault="003D3B5A" w:rsidP="00684CCD">
      <w:pPr>
        <w:jc w:val="both"/>
        <w:rPr>
          <w:b/>
          <w:bCs/>
          <w:sz w:val="28"/>
          <w:szCs w:val="28"/>
        </w:rPr>
      </w:pPr>
      <w:r w:rsidRPr="004C132B">
        <w:rPr>
          <w:b/>
          <w:bCs/>
          <w:sz w:val="28"/>
          <w:szCs w:val="28"/>
        </w:rPr>
        <w:t>Избирательный участок № 412</w:t>
      </w:r>
    </w:p>
    <w:p w14:paraId="758B0D15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Местонахождение участковой избирательной комиссии - село Ратманово Ряжского района, ул. Центральная, 102</w:t>
      </w:r>
    </w:p>
    <w:p w14:paraId="7281CEF2" w14:textId="51D9FDB5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№ тел</w:t>
      </w:r>
      <w:r w:rsidR="00596A86">
        <w:rPr>
          <w:sz w:val="28"/>
          <w:szCs w:val="28"/>
        </w:rPr>
        <w:t>.</w:t>
      </w:r>
      <w:r w:rsidRPr="00684CCD">
        <w:rPr>
          <w:sz w:val="28"/>
          <w:szCs w:val="28"/>
        </w:rPr>
        <w:t xml:space="preserve"> участковой избирательной комиссии- 8(49132) 2-98-36</w:t>
      </w:r>
    </w:p>
    <w:p w14:paraId="78ECFE8A" w14:textId="4EECEA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Помещение для голосования   - Ратмановский сельский дом культуры МБУК «Ряжский </w:t>
      </w:r>
      <w:r w:rsidR="000A5C21">
        <w:rPr>
          <w:sz w:val="28"/>
          <w:szCs w:val="28"/>
        </w:rPr>
        <w:t>Дом культуры</w:t>
      </w:r>
      <w:r w:rsidRPr="00684CCD">
        <w:rPr>
          <w:sz w:val="28"/>
          <w:szCs w:val="28"/>
        </w:rPr>
        <w:t>»</w:t>
      </w:r>
    </w:p>
    <w:p w14:paraId="36EDF23D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Населенные    пункты, включенные в избирательный участок: </w:t>
      </w:r>
    </w:p>
    <w:p w14:paraId="6172DC9C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село -  Ратманово, </w:t>
      </w:r>
    </w:p>
    <w:p w14:paraId="0E862D55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деревни -   Алексеевка и Киселевка, </w:t>
      </w:r>
    </w:p>
    <w:p w14:paraId="4C85D57E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поселок  -  ст. Шереметьево.</w:t>
      </w:r>
    </w:p>
    <w:p w14:paraId="2A449EF8" w14:textId="77777777" w:rsidR="004C132B" w:rsidRDefault="004C132B" w:rsidP="00684CCD">
      <w:pPr>
        <w:jc w:val="both"/>
        <w:rPr>
          <w:sz w:val="28"/>
          <w:szCs w:val="28"/>
        </w:rPr>
      </w:pPr>
    </w:p>
    <w:p w14:paraId="455C24C8" w14:textId="4F708254" w:rsidR="003D3B5A" w:rsidRPr="004C132B" w:rsidRDefault="003D3B5A" w:rsidP="00684CCD">
      <w:pPr>
        <w:jc w:val="both"/>
        <w:rPr>
          <w:b/>
          <w:bCs/>
          <w:sz w:val="28"/>
          <w:szCs w:val="28"/>
        </w:rPr>
      </w:pPr>
      <w:r w:rsidRPr="004C132B">
        <w:rPr>
          <w:b/>
          <w:bCs/>
          <w:sz w:val="28"/>
          <w:szCs w:val="28"/>
        </w:rPr>
        <w:t>Избирательный участок № 413</w:t>
      </w:r>
    </w:p>
    <w:p w14:paraId="7AFBD69B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Местонахождение  участковой избирательной комиссии - село Турово Ряжского района, ул. Совхозная,13</w:t>
      </w:r>
    </w:p>
    <w:p w14:paraId="2A65033A" w14:textId="5DF479DF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 № тел</w:t>
      </w:r>
      <w:r w:rsidR="00596A86">
        <w:rPr>
          <w:sz w:val="28"/>
          <w:szCs w:val="28"/>
        </w:rPr>
        <w:t>.</w:t>
      </w:r>
      <w:r w:rsidRPr="00684CCD">
        <w:rPr>
          <w:sz w:val="28"/>
          <w:szCs w:val="28"/>
        </w:rPr>
        <w:t xml:space="preserve"> участковой избирательной комиссии-8(49132) 2-86-33,</w:t>
      </w:r>
    </w:p>
    <w:p w14:paraId="003998EC" w14:textId="3C82C714" w:rsidR="003D3B5A" w:rsidRPr="00684CCD" w:rsidRDefault="00A03067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 </w:t>
      </w:r>
      <w:r w:rsidR="003D3B5A" w:rsidRPr="00684CCD">
        <w:rPr>
          <w:sz w:val="28"/>
          <w:szCs w:val="28"/>
        </w:rPr>
        <w:t xml:space="preserve">8-910-638-25-21     </w:t>
      </w:r>
    </w:p>
    <w:p w14:paraId="3CAC48D6" w14:textId="3304F221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Помещение для голосования –Туровский сельский дом культуры МБУК «Ряжский </w:t>
      </w:r>
      <w:r w:rsidR="000A5C21">
        <w:rPr>
          <w:sz w:val="28"/>
          <w:szCs w:val="28"/>
        </w:rPr>
        <w:t>Дом культуры</w:t>
      </w:r>
      <w:r w:rsidRPr="00684CCD">
        <w:rPr>
          <w:sz w:val="28"/>
          <w:szCs w:val="28"/>
        </w:rPr>
        <w:t>»</w:t>
      </w:r>
    </w:p>
    <w:p w14:paraId="38730EF0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Населенные    пункты, включенные в избирательный участок: </w:t>
      </w:r>
    </w:p>
    <w:p w14:paraId="3110E335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села  Турово, Гремячка.</w:t>
      </w:r>
    </w:p>
    <w:p w14:paraId="6FE92FCF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деревни   Совка, Телешовка,  Борщевое.</w:t>
      </w:r>
    </w:p>
    <w:p w14:paraId="1E999DF2" w14:textId="77777777" w:rsidR="004C132B" w:rsidRDefault="004C132B" w:rsidP="00684CCD">
      <w:pPr>
        <w:jc w:val="both"/>
        <w:rPr>
          <w:sz w:val="28"/>
          <w:szCs w:val="28"/>
        </w:rPr>
      </w:pPr>
    </w:p>
    <w:p w14:paraId="5FDC03F2" w14:textId="25934A64" w:rsidR="003D3B5A" w:rsidRPr="004C132B" w:rsidRDefault="003D3B5A" w:rsidP="00684CCD">
      <w:pPr>
        <w:jc w:val="both"/>
        <w:rPr>
          <w:b/>
          <w:bCs/>
          <w:sz w:val="28"/>
          <w:szCs w:val="28"/>
        </w:rPr>
      </w:pPr>
      <w:r w:rsidRPr="004C132B">
        <w:rPr>
          <w:b/>
          <w:bCs/>
          <w:sz w:val="28"/>
          <w:szCs w:val="28"/>
        </w:rPr>
        <w:t>Избирательный участок № 414</w:t>
      </w:r>
    </w:p>
    <w:p w14:paraId="16903C8C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Местонахождение  участковой избирательной комиссии - поселок Свет Ряжского района ул. Дорожная, 6</w:t>
      </w:r>
    </w:p>
    <w:p w14:paraId="366F9456" w14:textId="66E57D9E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№ тел</w:t>
      </w:r>
      <w:r w:rsidR="00596A86">
        <w:rPr>
          <w:sz w:val="28"/>
          <w:szCs w:val="28"/>
        </w:rPr>
        <w:t>.</w:t>
      </w:r>
      <w:r w:rsidRPr="00684CCD">
        <w:rPr>
          <w:sz w:val="28"/>
          <w:szCs w:val="28"/>
        </w:rPr>
        <w:t xml:space="preserve"> участковой избирательной комиссии- 8-900-904-47-70</w:t>
      </w:r>
    </w:p>
    <w:p w14:paraId="719A7A09" w14:textId="5AF2E19E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Помещение для голосования – Кировский сельский дом культуры МБУК «Ряжский </w:t>
      </w:r>
      <w:r w:rsidR="000A5C21">
        <w:rPr>
          <w:sz w:val="28"/>
          <w:szCs w:val="28"/>
        </w:rPr>
        <w:t>Дом культуры</w:t>
      </w:r>
      <w:r w:rsidRPr="00684CCD">
        <w:rPr>
          <w:sz w:val="28"/>
          <w:szCs w:val="28"/>
        </w:rPr>
        <w:t>»</w:t>
      </w:r>
    </w:p>
    <w:p w14:paraId="4E48A075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Населенные пункты, включенные в избирательный участок: </w:t>
      </w:r>
    </w:p>
    <w:p w14:paraId="534085A4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lastRenderedPageBreak/>
        <w:t>Деревня -   Погореловка,</w:t>
      </w:r>
    </w:p>
    <w:p w14:paraId="6D53B5F3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Поселки -  Зорька, Свет, Утро, Марчуковские выселки.</w:t>
      </w:r>
    </w:p>
    <w:p w14:paraId="544E1FE7" w14:textId="77777777" w:rsidR="004C132B" w:rsidRDefault="004C132B" w:rsidP="00684CCD">
      <w:pPr>
        <w:jc w:val="both"/>
        <w:rPr>
          <w:sz w:val="28"/>
          <w:szCs w:val="28"/>
        </w:rPr>
      </w:pPr>
    </w:p>
    <w:p w14:paraId="3F780F28" w14:textId="542AC579" w:rsidR="003D3B5A" w:rsidRPr="004C132B" w:rsidRDefault="003D3B5A" w:rsidP="00684CCD">
      <w:pPr>
        <w:jc w:val="both"/>
        <w:rPr>
          <w:b/>
          <w:bCs/>
          <w:sz w:val="28"/>
          <w:szCs w:val="28"/>
        </w:rPr>
      </w:pPr>
      <w:r w:rsidRPr="004C132B">
        <w:rPr>
          <w:b/>
          <w:bCs/>
          <w:sz w:val="28"/>
          <w:szCs w:val="28"/>
        </w:rPr>
        <w:t>Избирательный участок № 415</w:t>
      </w:r>
    </w:p>
    <w:p w14:paraId="7BEA5050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Местонахождение участковой избирательной комиссии -  село Введеновка Ряжского района, ул. Солнечная,99</w:t>
      </w:r>
    </w:p>
    <w:p w14:paraId="671804A5" w14:textId="61413EC6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№ тел</w:t>
      </w:r>
      <w:r w:rsidR="00596A86">
        <w:rPr>
          <w:sz w:val="28"/>
          <w:szCs w:val="28"/>
        </w:rPr>
        <w:t>.</w:t>
      </w:r>
      <w:r w:rsidRPr="00684CCD">
        <w:rPr>
          <w:sz w:val="28"/>
          <w:szCs w:val="28"/>
        </w:rPr>
        <w:t xml:space="preserve"> участковой избирательной комиссии- 8-910-645-98-30</w:t>
      </w:r>
    </w:p>
    <w:p w14:paraId="1F772A40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Помещение для голосования – Введеновский сельский дом культуры </w:t>
      </w:r>
    </w:p>
    <w:p w14:paraId="399C99D7" w14:textId="19601688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МБУК «Ряжский </w:t>
      </w:r>
      <w:r w:rsidR="000A5C21">
        <w:rPr>
          <w:sz w:val="28"/>
          <w:szCs w:val="28"/>
        </w:rPr>
        <w:t>Дом культуры</w:t>
      </w:r>
      <w:r w:rsidRPr="00684CCD">
        <w:rPr>
          <w:sz w:val="28"/>
          <w:szCs w:val="28"/>
        </w:rPr>
        <w:t>»</w:t>
      </w:r>
    </w:p>
    <w:p w14:paraId="47C6969C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Населенные    пункты, включенные в избирательный участок:</w:t>
      </w:r>
    </w:p>
    <w:p w14:paraId="288CBFC8" w14:textId="500B3200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 сел</w:t>
      </w:r>
      <w:r w:rsidR="005974A4" w:rsidRPr="00684CCD">
        <w:rPr>
          <w:sz w:val="28"/>
          <w:szCs w:val="28"/>
        </w:rPr>
        <w:t>а</w:t>
      </w:r>
      <w:r w:rsidRPr="00684CCD">
        <w:rPr>
          <w:sz w:val="28"/>
          <w:szCs w:val="28"/>
        </w:rPr>
        <w:t xml:space="preserve"> Введеновка, </w:t>
      </w:r>
      <w:r w:rsidR="005974A4" w:rsidRPr="00684CCD">
        <w:rPr>
          <w:sz w:val="28"/>
          <w:szCs w:val="28"/>
        </w:rPr>
        <w:t>Большое Самарино</w:t>
      </w:r>
    </w:p>
    <w:p w14:paraId="3AA61EB8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деревня Михайловка, Марьино.</w:t>
      </w:r>
    </w:p>
    <w:p w14:paraId="31558F8F" w14:textId="77777777" w:rsidR="004C132B" w:rsidRDefault="004C132B" w:rsidP="00684CCD">
      <w:pPr>
        <w:jc w:val="both"/>
        <w:rPr>
          <w:sz w:val="28"/>
          <w:szCs w:val="28"/>
        </w:rPr>
      </w:pPr>
    </w:p>
    <w:p w14:paraId="11F54220" w14:textId="07E683A9" w:rsidR="003D3B5A" w:rsidRPr="004C132B" w:rsidRDefault="003D3B5A" w:rsidP="00684CCD">
      <w:pPr>
        <w:jc w:val="both"/>
        <w:rPr>
          <w:b/>
          <w:bCs/>
          <w:sz w:val="28"/>
          <w:szCs w:val="28"/>
        </w:rPr>
      </w:pPr>
      <w:r w:rsidRPr="004C132B">
        <w:rPr>
          <w:b/>
          <w:bCs/>
          <w:sz w:val="28"/>
          <w:szCs w:val="28"/>
        </w:rPr>
        <w:t>Избирательный участок № 416</w:t>
      </w:r>
    </w:p>
    <w:p w14:paraId="76454170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Местонахождение участковой избирательной комиссии - село Шереметьево Ряжского района ул.  Центральная,100 </w:t>
      </w:r>
    </w:p>
    <w:p w14:paraId="59EC5435" w14:textId="3BCEAFF4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№ тел</w:t>
      </w:r>
      <w:r w:rsidR="00DC5109">
        <w:rPr>
          <w:sz w:val="28"/>
          <w:szCs w:val="28"/>
        </w:rPr>
        <w:t>.</w:t>
      </w:r>
      <w:r w:rsidRPr="00684CCD">
        <w:rPr>
          <w:sz w:val="28"/>
          <w:szCs w:val="28"/>
        </w:rPr>
        <w:t xml:space="preserve"> участковой избирательной комиссии- 8(49132) 2-91 -40</w:t>
      </w:r>
    </w:p>
    <w:p w14:paraId="5A674C18" w14:textId="7509973D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Помещение  для   голосования     -   Шереметьевский сельский дом культуры МБУК «Ряжский </w:t>
      </w:r>
      <w:r w:rsidR="000A5C21">
        <w:rPr>
          <w:sz w:val="28"/>
          <w:szCs w:val="28"/>
        </w:rPr>
        <w:t>Дом культуры</w:t>
      </w:r>
      <w:r w:rsidRPr="00684CCD">
        <w:rPr>
          <w:sz w:val="28"/>
          <w:szCs w:val="28"/>
        </w:rPr>
        <w:t>»</w:t>
      </w:r>
    </w:p>
    <w:p w14:paraId="47DF2290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Населенные     пункты,   включенные   в   избирательный  участок:  </w:t>
      </w:r>
    </w:p>
    <w:p w14:paraId="563DD317" w14:textId="3085F76D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сел</w:t>
      </w:r>
      <w:r w:rsidR="005974A4" w:rsidRPr="00684CCD">
        <w:rPr>
          <w:sz w:val="28"/>
          <w:szCs w:val="28"/>
        </w:rPr>
        <w:t>о</w:t>
      </w:r>
      <w:r w:rsidRPr="00684CCD">
        <w:rPr>
          <w:sz w:val="28"/>
          <w:szCs w:val="28"/>
        </w:rPr>
        <w:t xml:space="preserve">   Шереметьево.</w:t>
      </w:r>
    </w:p>
    <w:p w14:paraId="1CD7FEF6" w14:textId="77777777" w:rsidR="003D3B5A" w:rsidRPr="00684CCD" w:rsidRDefault="003D3B5A" w:rsidP="00684CCD">
      <w:pPr>
        <w:jc w:val="both"/>
        <w:rPr>
          <w:sz w:val="28"/>
          <w:szCs w:val="28"/>
        </w:rPr>
      </w:pPr>
    </w:p>
    <w:p w14:paraId="255CE289" w14:textId="77777777" w:rsidR="003D3B5A" w:rsidRPr="004C132B" w:rsidRDefault="003D3B5A" w:rsidP="00684CCD">
      <w:pPr>
        <w:jc w:val="both"/>
        <w:rPr>
          <w:b/>
          <w:bCs/>
          <w:sz w:val="28"/>
          <w:szCs w:val="28"/>
        </w:rPr>
      </w:pPr>
      <w:r w:rsidRPr="004C132B">
        <w:rPr>
          <w:b/>
          <w:bCs/>
          <w:sz w:val="28"/>
          <w:szCs w:val="28"/>
        </w:rPr>
        <w:t>Избирательный участок № 417</w:t>
      </w:r>
    </w:p>
    <w:p w14:paraId="776B59F6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Местонахождение  участковой избирательной комиссии - село Дегтяное Ряжского района ул. Советской Армии ,1а    </w:t>
      </w:r>
    </w:p>
    <w:p w14:paraId="6C673B69" w14:textId="7020BFA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№ тел</w:t>
      </w:r>
      <w:r w:rsidR="00DC5109">
        <w:rPr>
          <w:sz w:val="28"/>
          <w:szCs w:val="28"/>
        </w:rPr>
        <w:t>.</w:t>
      </w:r>
      <w:r w:rsidRPr="00684CCD">
        <w:rPr>
          <w:sz w:val="28"/>
          <w:szCs w:val="28"/>
        </w:rPr>
        <w:t xml:space="preserve"> участковой избирательной комиссии- 8(49132) 2-84-32</w:t>
      </w:r>
    </w:p>
    <w:p w14:paraId="4F5F0D86" w14:textId="6929F4C4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Помещение  для   </w:t>
      </w:r>
      <w:bookmarkStart w:id="0" w:name="_Hlk130476923"/>
      <w:r w:rsidRPr="00684CCD">
        <w:rPr>
          <w:sz w:val="28"/>
          <w:szCs w:val="28"/>
        </w:rPr>
        <w:t xml:space="preserve">голосования     </w:t>
      </w:r>
      <w:bookmarkEnd w:id="0"/>
      <w:r w:rsidRPr="00684CCD">
        <w:rPr>
          <w:sz w:val="28"/>
          <w:szCs w:val="28"/>
        </w:rPr>
        <w:t xml:space="preserve">голосования     </w:t>
      </w:r>
      <w:bookmarkStart w:id="1" w:name="_Hlk130477006"/>
      <w:r w:rsidRPr="00684CCD">
        <w:rPr>
          <w:sz w:val="28"/>
          <w:szCs w:val="28"/>
        </w:rPr>
        <w:t xml:space="preserve">- администрация </w:t>
      </w:r>
      <w:r w:rsidR="000A5C21">
        <w:rPr>
          <w:sz w:val="28"/>
          <w:szCs w:val="28"/>
        </w:rPr>
        <w:t>Ряжского муниципального округа</w:t>
      </w:r>
      <w:r w:rsidRPr="00684CCD">
        <w:rPr>
          <w:sz w:val="28"/>
          <w:szCs w:val="28"/>
        </w:rPr>
        <w:t xml:space="preserve"> Рязанской области</w:t>
      </w:r>
    </w:p>
    <w:bookmarkEnd w:id="1"/>
    <w:p w14:paraId="0C96BA8E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Населенные     пункты,   включенные   в   избирательный  участок:  </w:t>
      </w:r>
    </w:p>
    <w:p w14:paraId="0D7F8A25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Села:  Дегтяное, Василёвка</w:t>
      </w:r>
    </w:p>
    <w:p w14:paraId="657031D4" w14:textId="77777777" w:rsidR="00D829C4" w:rsidRDefault="00D829C4" w:rsidP="00684CCD">
      <w:pPr>
        <w:jc w:val="both"/>
        <w:rPr>
          <w:b/>
          <w:bCs/>
          <w:sz w:val="28"/>
          <w:szCs w:val="28"/>
        </w:rPr>
      </w:pPr>
    </w:p>
    <w:p w14:paraId="70E35586" w14:textId="2FAB9B43" w:rsidR="003D3B5A" w:rsidRPr="004C132B" w:rsidRDefault="003D3B5A" w:rsidP="00684CCD">
      <w:pPr>
        <w:jc w:val="both"/>
        <w:rPr>
          <w:b/>
          <w:bCs/>
          <w:sz w:val="28"/>
          <w:szCs w:val="28"/>
        </w:rPr>
      </w:pPr>
      <w:r w:rsidRPr="004C132B">
        <w:rPr>
          <w:b/>
          <w:bCs/>
          <w:sz w:val="28"/>
          <w:szCs w:val="28"/>
        </w:rPr>
        <w:t>Избирательный участок № 418</w:t>
      </w:r>
    </w:p>
    <w:p w14:paraId="5C54FCB3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Местонахождение участковой избирательной комиссии - село Новое Еголдаево Ряжского района ул.  1-Центральная,23</w:t>
      </w:r>
    </w:p>
    <w:p w14:paraId="436F4528" w14:textId="5436DD49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№ тел</w:t>
      </w:r>
      <w:r w:rsidR="00DC5109">
        <w:rPr>
          <w:sz w:val="28"/>
          <w:szCs w:val="28"/>
        </w:rPr>
        <w:t>.</w:t>
      </w:r>
      <w:r w:rsidRPr="00684CCD">
        <w:rPr>
          <w:sz w:val="28"/>
          <w:szCs w:val="28"/>
        </w:rPr>
        <w:t xml:space="preserve"> участковой избирательной комиссии- 2-85-22</w:t>
      </w:r>
    </w:p>
    <w:p w14:paraId="1EBCD91D" w14:textId="5317928E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Помещение  для   голосования -  администрация </w:t>
      </w:r>
      <w:r w:rsidR="000A5C21">
        <w:rPr>
          <w:sz w:val="28"/>
          <w:szCs w:val="28"/>
        </w:rPr>
        <w:t xml:space="preserve">Ряжского муниципального округа </w:t>
      </w:r>
      <w:r w:rsidRPr="00684CCD">
        <w:rPr>
          <w:sz w:val="28"/>
          <w:szCs w:val="28"/>
        </w:rPr>
        <w:t xml:space="preserve"> Рязанской области</w:t>
      </w:r>
    </w:p>
    <w:p w14:paraId="4DE1EF3F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Населенные     пункты,   включенные   в   избирательный  участок:  </w:t>
      </w:r>
    </w:p>
    <w:p w14:paraId="6FA42930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Село:  Новое Еголдаево</w:t>
      </w:r>
    </w:p>
    <w:p w14:paraId="07CD0676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Деревня: Старое Еголдаево</w:t>
      </w:r>
    </w:p>
    <w:p w14:paraId="5F7D7F42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Поселок: ст. Еголдаево</w:t>
      </w:r>
    </w:p>
    <w:p w14:paraId="49BD95AE" w14:textId="77777777" w:rsidR="00B977A0" w:rsidRPr="00684CCD" w:rsidRDefault="00B977A0" w:rsidP="00684CCD">
      <w:pPr>
        <w:jc w:val="both"/>
        <w:rPr>
          <w:sz w:val="28"/>
          <w:szCs w:val="28"/>
        </w:rPr>
      </w:pPr>
    </w:p>
    <w:p w14:paraId="6C87EF20" w14:textId="26208C92" w:rsidR="003D3B5A" w:rsidRPr="004C132B" w:rsidRDefault="003D3B5A" w:rsidP="00684CCD">
      <w:pPr>
        <w:jc w:val="both"/>
        <w:rPr>
          <w:b/>
          <w:bCs/>
          <w:sz w:val="28"/>
          <w:szCs w:val="28"/>
        </w:rPr>
      </w:pPr>
      <w:r w:rsidRPr="004C132B">
        <w:rPr>
          <w:b/>
          <w:bCs/>
          <w:sz w:val="28"/>
          <w:szCs w:val="28"/>
        </w:rPr>
        <w:t>Избирательный участок № 419</w:t>
      </w:r>
    </w:p>
    <w:p w14:paraId="35ED8AE6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Местонахождение участковой избирательной комиссии - село Журавинка Ряжского района. ул. Центральная, д.61</w:t>
      </w:r>
    </w:p>
    <w:p w14:paraId="74F65F29" w14:textId="01F3F430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№ тел</w:t>
      </w:r>
      <w:r w:rsidR="00DC5109">
        <w:rPr>
          <w:sz w:val="28"/>
          <w:szCs w:val="28"/>
        </w:rPr>
        <w:t>.</w:t>
      </w:r>
      <w:r w:rsidRPr="00684CCD">
        <w:rPr>
          <w:sz w:val="28"/>
          <w:szCs w:val="28"/>
        </w:rPr>
        <w:t xml:space="preserve"> участковой избирательной комиссии- 8(49132) 2-94-44</w:t>
      </w:r>
    </w:p>
    <w:p w14:paraId="2AAD9E48" w14:textId="109F837F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lastRenderedPageBreak/>
        <w:t xml:space="preserve">Помещение для голосования   - администрация </w:t>
      </w:r>
      <w:r w:rsidR="000A5C21">
        <w:rPr>
          <w:sz w:val="28"/>
          <w:szCs w:val="28"/>
        </w:rPr>
        <w:t xml:space="preserve">Ряжского муниципального округа </w:t>
      </w:r>
      <w:r w:rsidRPr="00684CCD">
        <w:rPr>
          <w:sz w:val="28"/>
          <w:szCs w:val="28"/>
        </w:rPr>
        <w:t xml:space="preserve"> Рязанской области</w:t>
      </w:r>
    </w:p>
    <w:p w14:paraId="619E09B2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Населенные пункты, включенные в избирательный участок: </w:t>
      </w:r>
    </w:p>
    <w:p w14:paraId="06E6CDD4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Села: Журавинка, Куровщино, Александровка, Нагорное.</w:t>
      </w:r>
    </w:p>
    <w:p w14:paraId="5F730186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поселки: Красный Октябрь, Новый Мир, Лесничества Шувалова.</w:t>
      </w:r>
    </w:p>
    <w:p w14:paraId="468C8249" w14:textId="77777777" w:rsidR="00B977A0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 </w:t>
      </w:r>
    </w:p>
    <w:p w14:paraId="5A0E64C5" w14:textId="71D44598" w:rsidR="003D3B5A" w:rsidRPr="004C132B" w:rsidRDefault="004C132B" w:rsidP="00684CC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D3B5A" w:rsidRPr="004C132B">
        <w:rPr>
          <w:b/>
          <w:bCs/>
          <w:sz w:val="28"/>
          <w:szCs w:val="28"/>
        </w:rPr>
        <w:t>Избирательный участок № 420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3D3B5A" w:rsidRPr="00684CCD" w14:paraId="34BB6E74" w14:textId="77777777" w:rsidTr="0011257F">
        <w:tc>
          <w:tcPr>
            <w:tcW w:w="9354" w:type="dxa"/>
          </w:tcPr>
          <w:p w14:paraId="753CB367" w14:textId="77777777" w:rsidR="003D3B5A" w:rsidRPr="00684CCD" w:rsidRDefault="003D3B5A" w:rsidP="00684CCD">
            <w:pPr>
              <w:jc w:val="both"/>
              <w:rPr>
                <w:sz w:val="28"/>
                <w:szCs w:val="28"/>
              </w:rPr>
            </w:pPr>
            <w:r w:rsidRPr="00684CCD">
              <w:rPr>
                <w:sz w:val="28"/>
                <w:szCs w:val="28"/>
              </w:rPr>
              <w:t>Местонахождение участковой избирательной комиссии - село  Марчуки 2 Ряжского района, д.75</w:t>
            </w:r>
          </w:p>
        </w:tc>
      </w:tr>
      <w:tr w:rsidR="003D3B5A" w:rsidRPr="00684CCD" w14:paraId="4B43BC5F" w14:textId="77777777" w:rsidTr="0011257F">
        <w:tc>
          <w:tcPr>
            <w:tcW w:w="9354" w:type="dxa"/>
          </w:tcPr>
          <w:p w14:paraId="158931AF" w14:textId="03B4D210" w:rsidR="003D3B5A" w:rsidRPr="00684CCD" w:rsidRDefault="003D3B5A" w:rsidP="00684CCD">
            <w:pPr>
              <w:jc w:val="both"/>
              <w:rPr>
                <w:sz w:val="28"/>
                <w:szCs w:val="28"/>
              </w:rPr>
            </w:pPr>
            <w:r w:rsidRPr="00684CCD">
              <w:rPr>
                <w:sz w:val="28"/>
                <w:szCs w:val="28"/>
              </w:rPr>
              <w:t>№ тел</w:t>
            </w:r>
            <w:r w:rsidR="00DC5109">
              <w:rPr>
                <w:sz w:val="28"/>
                <w:szCs w:val="28"/>
              </w:rPr>
              <w:t>.</w:t>
            </w:r>
            <w:r w:rsidRPr="00684CCD">
              <w:rPr>
                <w:sz w:val="28"/>
                <w:szCs w:val="28"/>
              </w:rPr>
              <w:t>участковой избирательной комиссии- 8(49132) 2-97-34</w:t>
            </w:r>
          </w:p>
        </w:tc>
      </w:tr>
      <w:tr w:rsidR="003D3B5A" w:rsidRPr="00684CCD" w14:paraId="59970CB1" w14:textId="77777777" w:rsidTr="0011257F">
        <w:tc>
          <w:tcPr>
            <w:tcW w:w="9354" w:type="dxa"/>
          </w:tcPr>
          <w:p w14:paraId="009E7264" w14:textId="69295A55" w:rsidR="003D3B5A" w:rsidRPr="00684CCD" w:rsidRDefault="003D3B5A" w:rsidP="00684CCD">
            <w:pPr>
              <w:jc w:val="both"/>
              <w:rPr>
                <w:sz w:val="28"/>
                <w:szCs w:val="28"/>
              </w:rPr>
            </w:pPr>
            <w:r w:rsidRPr="00684CCD">
              <w:rPr>
                <w:sz w:val="28"/>
                <w:szCs w:val="28"/>
              </w:rPr>
              <w:t xml:space="preserve">Помещение   для   голосования  - 2-Марчуковский  сельский дом культуры МБУК «Ряжский </w:t>
            </w:r>
            <w:r w:rsidR="00DC5109">
              <w:rPr>
                <w:sz w:val="28"/>
                <w:szCs w:val="28"/>
              </w:rPr>
              <w:t>Дом культуры</w:t>
            </w:r>
            <w:r w:rsidRPr="00684CCD">
              <w:rPr>
                <w:sz w:val="28"/>
                <w:szCs w:val="28"/>
              </w:rPr>
              <w:t>»</w:t>
            </w:r>
          </w:p>
        </w:tc>
      </w:tr>
      <w:tr w:rsidR="003D3B5A" w:rsidRPr="00684CCD" w14:paraId="4FA0A55A" w14:textId="77777777" w:rsidTr="0011257F">
        <w:trPr>
          <w:trHeight w:val="426"/>
        </w:trPr>
        <w:tc>
          <w:tcPr>
            <w:tcW w:w="9354" w:type="dxa"/>
          </w:tcPr>
          <w:p w14:paraId="12CEBC25" w14:textId="77777777" w:rsidR="003D3B5A" w:rsidRPr="00684CCD" w:rsidRDefault="003D3B5A" w:rsidP="00684CCD">
            <w:pPr>
              <w:jc w:val="both"/>
              <w:rPr>
                <w:sz w:val="28"/>
                <w:szCs w:val="28"/>
              </w:rPr>
            </w:pPr>
            <w:r w:rsidRPr="00684CCD">
              <w:rPr>
                <w:sz w:val="28"/>
                <w:szCs w:val="28"/>
              </w:rPr>
              <w:t xml:space="preserve">Населенные пункты, включенные в избирательный участок: </w:t>
            </w:r>
          </w:p>
          <w:p w14:paraId="20148E37" w14:textId="77777777" w:rsidR="003D3B5A" w:rsidRPr="00684CCD" w:rsidRDefault="003D3B5A" w:rsidP="00684CCD">
            <w:pPr>
              <w:jc w:val="both"/>
              <w:rPr>
                <w:sz w:val="28"/>
                <w:szCs w:val="28"/>
              </w:rPr>
            </w:pPr>
            <w:r w:rsidRPr="00684CCD">
              <w:rPr>
                <w:sz w:val="28"/>
                <w:szCs w:val="28"/>
              </w:rPr>
              <w:t>села Березово, Зезюлино, Лыково, Марчуки 2, Набережное, Полотебное, Хмелевое, деревни Волково, Есаково.</w:t>
            </w:r>
          </w:p>
        </w:tc>
      </w:tr>
      <w:tr w:rsidR="003D3B5A" w:rsidRPr="00684CCD" w14:paraId="17EA531D" w14:textId="77777777" w:rsidTr="0011257F">
        <w:tc>
          <w:tcPr>
            <w:tcW w:w="9354" w:type="dxa"/>
          </w:tcPr>
          <w:p w14:paraId="60F45193" w14:textId="77777777" w:rsidR="003D3B5A" w:rsidRPr="00684CCD" w:rsidRDefault="003D3B5A" w:rsidP="00684CCD">
            <w:pPr>
              <w:jc w:val="both"/>
              <w:rPr>
                <w:sz w:val="28"/>
                <w:szCs w:val="28"/>
              </w:rPr>
            </w:pPr>
          </w:p>
        </w:tc>
      </w:tr>
    </w:tbl>
    <w:p w14:paraId="138349CB" w14:textId="56952C53" w:rsidR="003D3B5A" w:rsidRPr="004C132B" w:rsidRDefault="003D3B5A" w:rsidP="00684CCD">
      <w:pPr>
        <w:jc w:val="both"/>
        <w:rPr>
          <w:b/>
          <w:bCs/>
          <w:sz w:val="28"/>
          <w:szCs w:val="28"/>
        </w:rPr>
      </w:pPr>
      <w:r w:rsidRPr="004C132B">
        <w:rPr>
          <w:b/>
          <w:bCs/>
          <w:sz w:val="28"/>
          <w:szCs w:val="28"/>
        </w:rPr>
        <w:t>Избирательный участок № 421</w:t>
      </w:r>
    </w:p>
    <w:p w14:paraId="2EB2A473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Местонахождение участковой избирательной комиссии - село Салтыки Ряжского района,  ул. Поповка,д.16</w:t>
      </w:r>
    </w:p>
    <w:p w14:paraId="165B8FFE" w14:textId="45D0C296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№ тел</w:t>
      </w:r>
      <w:r w:rsidR="00DC5109">
        <w:rPr>
          <w:sz w:val="28"/>
          <w:szCs w:val="28"/>
        </w:rPr>
        <w:t>.</w:t>
      </w:r>
      <w:r w:rsidRPr="00684CCD">
        <w:rPr>
          <w:sz w:val="28"/>
          <w:szCs w:val="28"/>
        </w:rPr>
        <w:t xml:space="preserve"> участковой избирательной комиссии- 8(49132) 2-93-23</w:t>
      </w:r>
    </w:p>
    <w:p w14:paraId="51AFD04D" w14:textId="273BAE4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Помещение для голосования   - Салтыковский сельский дом культуры МБУК «Ряжский </w:t>
      </w:r>
      <w:r w:rsidR="000A5C21">
        <w:rPr>
          <w:sz w:val="28"/>
          <w:szCs w:val="28"/>
        </w:rPr>
        <w:t>Дом культуры</w:t>
      </w:r>
      <w:r w:rsidRPr="00684CCD">
        <w:rPr>
          <w:sz w:val="28"/>
          <w:szCs w:val="28"/>
        </w:rPr>
        <w:t>»</w:t>
      </w:r>
    </w:p>
    <w:p w14:paraId="60D6E952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Населенные    пункты, включенные в избирательный участок:  </w:t>
      </w:r>
    </w:p>
    <w:p w14:paraId="2FC1D657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село Салтыки, </w:t>
      </w:r>
    </w:p>
    <w:p w14:paraId="3A48A27F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деревня Кузьминка.</w:t>
      </w:r>
    </w:p>
    <w:p w14:paraId="19125EA3" w14:textId="77777777" w:rsidR="000A5C21" w:rsidRDefault="000A5C21" w:rsidP="00684CCD">
      <w:pPr>
        <w:jc w:val="both"/>
        <w:rPr>
          <w:b/>
          <w:bCs/>
          <w:sz w:val="28"/>
          <w:szCs w:val="28"/>
        </w:rPr>
      </w:pPr>
    </w:p>
    <w:p w14:paraId="0F8EA247" w14:textId="37998F11" w:rsidR="003D3B5A" w:rsidRPr="00232946" w:rsidRDefault="003D3B5A" w:rsidP="00684CCD">
      <w:pPr>
        <w:jc w:val="both"/>
        <w:rPr>
          <w:b/>
          <w:bCs/>
          <w:sz w:val="28"/>
          <w:szCs w:val="28"/>
        </w:rPr>
      </w:pPr>
      <w:r w:rsidRPr="00232946">
        <w:rPr>
          <w:b/>
          <w:bCs/>
          <w:sz w:val="28"/>
          <w:szCs w:val="28"/>
        </w:rPr>
        <w:t>Избирательный участок № 422</w:t>
      </w:r>
    </w:p>
    <w:p w14:paraId="6DF443D9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Местонахождение участковой избирательной комиссии - село Петрово Ряжского района, ул. Новая,12</w:t>
      </w:r>
    </w:p>
    <w:p w14:paraId="4EDBD5AA" w14:textId="631C29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№ тел</w:t>
      </w:r>
      <w:r w:rsidR="00DC5109">
        <w:rPr>
          <w:sz w:val="28"/>
          <w:szCs w:val="28"/>
        </w:rPr>
        <w:t>.</w:t>
      </w:r>
      <w:r w:rsidRPr="00684CCD">
        <w:rPr>
          <w:sz w:val="28"/>
          <w:szCs w:val="28"/>
        </w:rPr>
        <w:t xml:space="preserve"> участковой избирательной комиссии- 8(49132) 2-83-67          </w:t>
      </w:r>
    </w:p>
    <w:p w14:paraId="62A0C215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Помещение для голосования    - МДОУ «Петровский детский сад»</w:t>
      </w:r>
    </w:p>
    <w:p w14:paraId="4C428BFA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Населенные     пункты,  включенные  в  избирательный участок:  </w:t>
      </w:r>
    </w:p>
    <w:p w14:paraId="3000C253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село Петрово,</w:t>
      </w:r>
    </w:p>
    <w:p w14:paraId="282BAF17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деревня Дмитриевка, </w:t>
      </w:r>
    </w:p>
    <w:p w14:paraId="2EE8BD07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поселок Солнце.</w:t>
      </w:r>
    </w:p>
    <w:p w14:paraId="522A7F0D" w14:textId="77777777" w:rsidR="00232946" w:rsidRDefault="00232946" w:rsidP="00684CCD">
      <w:pPr>
        <w:jc w:val="both"/>
        <w:rPr>
          <w:sz w:val="28"/>
          <w:szCs w:val="28"/>
        </w:rPr>
      </w:pPr>
    </w:p>
    <w:p w14:paraId="31A88DCF" w14:textId="22272105" w:rsidR="003D3B5A" w:rsidRPr="00232946" w:rsidRDefault="003D3B5A" w:rsidP="00684CCD">
      <w:pPr>
        <w:jc w:val="both"/>
        <w:rPr>
          <w:b/>
          <w:bCs/>
          <w:sz w:val="28"/>
          <w:szCs w:val="28"/>
        </w:rPr>
      </w:pPr>
      <w:r w:rsidRPr="00232946">
        <w:rPr>
          <w:b/>
          <w:bCs/>
          <w:sz w:val="28"/>
          <w:szCs w:val="28"/>
        </w:rPr>
        <w:t>Избирательный участок № 423</w:t>
      </w:r>
    </w:p>
    <w:p w14:paraId="2A5516FE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Местонахождение участковой избирательной комиссии - село Поплевино Ряжского района ул. Большая дорога,21</w:t>
      </w:r>
    </w:p>
    <w:p w14:paraId="1D5FCB1E" w14:textId="35F7C38E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№ тел</w:t>
      </w:r>
      <w:r w:rsidR="00DC5109">
        <w:rPr>
          <w:sz w:val="28"/>
          <w:szCs w:val="28"/>
        </w:rPr>
        <w:t>.</w:t>
      </w:r>
      <w:r w:rsidRPr="00684CCD">
        <w:rPr>
          <w:sz w:val="28"/>
          <w:szCs w:val="28"/>
        </w:rPr>
        <w:t xml:space="preserve"> участковой избирательной комиссии- 8(49132) 2-81-47</w:t>
      </w:r>
    </w:p>
    <w:p w14:paraId="7F000441" w14:textId="4D7E47CE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Помещение   для   голосования    - администрация </w:t>
      </w:r>
      <w:r w:rsidR="000A5C21">
        <w:rPr>
          <w:sz w:val="28"/>
          <w:szCs w:val="28"/>
        </w:rPr>
        <w:t>Ряжского муниципального округа</w:t>
      </w:r>
      <w:r w:rsidRPr="00684CCD">
        <w:rPr>
          <w:sz w:val="28"/>
          <w:szCs w:val="28"/>
        </w:rPr>
        <w:t xml:space="preserve"> Рязанской области</w:t>
      </w:r>
    </w:p>
    <w:p w14:paraId="3EB020F5" w14:textId="2D4C23B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Населенны</w:t>
      </w:r>
      <w:r w:rsidR="00DC5109">
        <w:rPr>
          <w:sz w:val="28"/>
          <w:szCs w:val="28"/>
        </w:rPr>
        <w:t>е</w:t>
      </w:r>
      <w:r w:rsidRPr="00684CCD">
        <w:rPr>
          <w:sz w:val="28"/>
          <w:szCs w:val="28"/>
        </w:rPr>
        <w:t xml:space="preserve">    пункт</w:t>
      </w:r>
      <w:r w:rsidR="00DC5109">
        <w:rPr>
          <w:sz w:val="28"/>
          <w:szCs w:val="28"/>
        </w:rPr>
        <w:t>ы</w:t>
      </w:r>
      <w:r w:rsidRPr="00684CCD">
        <w:rPr>
          <w:sz w:val="28"/>
          <w:szCs w:val="28"/>
        </w:rPr>
        <w:t>, включенны</w:t>
      </w:r>
      <w:r w:rsidR="00DC5109">
        <w:rPr>
          <w:sz w:val="28"/>
          <w:szCs w:val="28"/>
        </w:rPr>
        <w:t>е</w:t>
      </w:r>
      <w:r w:rsidRPr="00684CCD">
        <w:rPr>
          <w:sz w:val="28"/>
          <w:szCs w:val="28"/>
        </w:rPr>
        <w:t xml:space="preserve"> в избирательный участок: </w:t>
      </w:r>
    </w:p>
    <w:p w14:paraId="05ED2DDA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село Поплевино, </w:t>
      </w:r>
    </w:p>
    <w:p w14:paraId="7704A550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поселок Добрая Воля.</w:t>
      </w:r>
    </w:p>
    <w:p w14:paraId="3446BD03" w14:textId="77777777" w:rsidR="00232946" w:rsidRDefault="00232946" w:rsidP="00684CCD">
      <w:pPr>
        <w:jc w:val="both"/>
        <w:rPr>
          <w:sz w:val="28"/>
          <w:szCs w:val="28"/>
        </w:rPr>
      </w:pPr>
    </w:p>
    <w:p w14:paraId="0846D2D8" w14:textId="49329339" w:rsidR="003D3B5A" w:rsidRPr="00232946" w:rsidRDefault="003D3B5A" w:rsidP="00684CCD">
      <w:pPr>
        <w:jc w:val="both"/>
        <w:rPr>
          <w:b/>
          <w:bCs/>
          <w:sz w:val="28"/>
          <w:szCs w:val="28"/>
        </w:rPr>
      </w:pPr>
      <w:r w:rsidRPr="00232946">
        <w:rPr>
          <w:b/>
          <w:bCs/>
          <w:sz w:val="28"/>
          <w:szCs w:val="28"/>
        </w:rPr>
        <w:t>Избирательный участок № 424</w:t>
      </w:r>
    </w:p>
    <w:p w14:paraId="201367C9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lastRenderedPageBreak/>
        <w:t>Местонахождение участковой избирательной комиссии - село Подвислово Ряжского района ул. Новая, 18</w:t>
      </w:r>
    </w:p>
    <w:p w14:paraId="23815028" w14:textId="3D843D95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№ тел</w:t>
      </w:r>
      <w:r w:rsidR="00DC5109">
        <w:rPr>
          <w:sz w:val="28"/>
          <w:szCs w:val="28"/>
        </w:rPr>
        <w:t>.</w:t>
      </w:r>
      <w:r w:rsidRPr="00684CCD">
        <w:rPr>
          <w:sz w:val="28"/>
          <w:szCs w:val="28"/>
        </w:rPr>
        <w:t xml:space="preserve"> участковой избирательной комиссии- 8(49132) 2-41-27</w:t>
      </w:r>
      <w:r w:rsidR="00DC5109">
        <w:rPr>
          <w:sz w:val="28"/>
          <w:szCs w:val="28"/>
        </w:rPr>
        <w:t>,8-915-613-68-11</w:t>
      </w:r>
    </w:p>
    <w:p w14:paraId="68E95F42" w14:textId="77777777" w:rsidR="000438A0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Помещение для голосования - администрация </w:t>
      </w:r>
      <w:r w:rsidR="000A5C21">
        <w:rPr>
          <w:sz w:val="28"/>
          <w:szCs w:val="28"/>
        </w:rPr>
        <w:t xml:space="preserve">Ряжского муниципального округа </w:t>
      </w:r>
    </w:p>
    <w:p w14:paraId="32ECC29C" w14:textId="02A7580B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 Рязанской области</w:t>
      </w:r>
    </w:p>
    <w:p w14:paraId="3FF2975D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Населенные    пункты, включенные в избирательный участок: </w:t>
      </w:r>
    </w:p>
    <w:p w14:paraId="58A5A991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село Подвислово </w:t>
      </w:r>
    </w:p>
    <w:p w14:paraId="66671742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деревни Малое Самарино, Осиновка, Чернава, </w:t>
      </w:r>
    </w:p>
    <w:p w14:paraId="1BF43B49" w14:textId="55CB36CD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поселок ст. Подвислов</w:t>
      </w:r>
      <w:r w:rsidR="00147A83">
        <w:rPr>
          <w:sz w:val="28"/>
          <w:szCs w:val="28"/>
        </w:rPr>
        <w:t>о</w:t>
      </w:r>
    </w:p>
    <w:p w14:paraId="42F24D99" w14:textId="77777777" w:rsidR="00B977A0" w:rsidRPr="00684CCD" w:rsidRDefault="00B977A0" w:rsidP="00684CCD">
      <w:pPr>
        <w:jc w:val="both"/>
        <w:rPr>
          <w:sz w:val="28"/>
          <w:szCs w:val="28"/>
        </w:rPr>
      </w:pPr>
    </w:p>
    <w:p w14:paraId="0393201D" w14:textId="18CDE4A0" w:rsidR="003D3B5A" w:rsidRPr="00232946" w:rsidRDefault="003D3B5A" w:rsidP="00684CCD">
      <w:pPr>
        <w:jc w:val="both"/>
        <w:rPr>
          <w:b/>
          <w:bCs/>
          <w:sz w:val="28"/>
          <w:szCs w:val="28"/>
        </w:rPr>
      </w:pPr>
      <w:r w:rsidRPr="00232946">
        <w:rPr>
          <w:b/>
          <w:bCs/>
          <w:sz w:val="28"/>
          <w:szCs w:val="28"/>
        </w:rPr>
        <w:t>Избирательный участок № 425</w:t>
      </w:r>
    </w:p>
    <w:p w14:paraId="3E439BAD" w14:textId="52559FF6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Местонахождение участковой избирательной комиссии - село Чирково Ряжского района. ул. Есенина,</w:t>
      </w:r>
      <w:r w:rsidR="00C24BCE">
        <w:rPr>
          <w:sz w:val="28"/>
          <w:szCs w:val="28"/>
        </w:rPr>
        <w:t>38</w:t>
      </w:r>
    </w:p>
    <w:p w14:paraId="42B81CF4" w14:textId="21A3ACD6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№ тел</w:t>
      </w:r>
      <w:r w:rsidR="00DC5109">
        <w:rPr>
          <w:sz w:val="28"/>
          <w:szCs w:val="28"/>
        </w:rPr>
        <w:t>.</w:t>
      </w:r>
      <w:r w:rsidRPr="00684CCD">
        <w:rPr>
          <w:sz w:val="28"/>
          <w:szCs w:val="28"/>
        </w:rPr>
        <w:t xml:space="preserve"> участковой избирательной комиссии- </w:t>
      </w:r>
      <w:r w:rsidR="00C24BCE">
        <w:rPr>
          <w:sz w:val="28"/>
          <w:szCs w:val="28"/>
        </w:rPr>
        <w:t>8(</w:t>
      </w:r>
      <w:r w:rsidR="00684C00">
        <w:rPr>
          <w:sz w:val="28"/>
          <w:szCs w:val="28"/>
        </w:rPr>
        <w:t>910</w:t>
      </w:r>
      <w:r w:rsidR="00C24BCE">
        <w:rPr>
          <w:sz w:val="28"/>
          <w:szCs w:val="28"/>
        </w:rPr>
        <w:t>)</w:t>
      </w:r>
      <w:r w:rsidR="00684C00">
        <w:rPr>
          <w:sz w:val="28"/>
          <w:szCs w:val="28"/>
        </w:rPr>
        <w:t>500-42-12</w:t>
      </w:r>
    </w:p>
    <w:p w14:paraId="2C3BA611" w14:textId="09078221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Помещение для голосования   - </w:t>
      </w:r>
      <w:r w:rsidR="00684C00">
        <w:rPr>
          <w:sz w:val="28"/>
          <w:szCs w:val="28"/>
        </w:rPr>
        <w:t>МБУК «Ряжская центральная библиотека им. И.И.Макарова» Кучуковская сельская библиотека</w:t>
      </w:r>
    </w:p>
    <w:p w14:paraId="075EA376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Населенные пункты, включенные в избирательный участок: </w:t>
      </w:r>
    </w:p>
    <w:p w14:paraId="54B18BB4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село Чирково, </w:t>
      </w:r>
    </w:p>
    <w:p w14:paraId="3A496E2E" w14:textId="77777777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деревня Кучуково, </w:t>
      </w:r>
    </w:p>
    <w:p w14:paraId="2E14A2DE" w14:textId="01AEF9A0" w:rsidR="003D3B5A" w:rsidRPr="00684CCD" w:rsidRDefault="003D3B5A" w:rsidP="00684CCD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>поселок Лупиловка».</w:t>
      </w:r>
    </w:p>
    <w:p w14:paraId="7F234228" w14:textId="5F0F0CC3" w:rsidR="00D25AF8" w:rsidRPr="00684CCD" w:rsidRDefault="000438A0" w:rsidP="00675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5AF8" w:rsidRPr="00684CCD">
        <w:rPr>
          <w:sz w:val="28"/>
          <w:szCs w:val="28"/>
        </w:rPr>
        <w:t>. Опубликовать настоящее постановление в газете «Ряжские вести», а также на официальном сайте администрации в разделе «ТИК».</w:t>
      </w:r>
    </w:p>
    <w:p w14:paraId="72FF2329" w14:textId="25E7320E" w:rsidR="00B977A0" w:rsidRPr="00684CCD" w:rsidRDefault="000438A0" w:rsidP="00675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5AF8" w:rsidRPr="00684CCD">
        <w:rPr>
          <w:sz w:val="28"/>
          <w:szCs w:val="28"/>
        </w:rPr>
        <w:t xml:space="preserve">. Настоящее постановление вступает в силу с момента </w:t>
      </w:r>
      <w:r w:rsidR="00A479A3">
        <w:rPr>
          <w:sz w:val="28"/>
          <w:szCs w:val="28"/>
        </w:rPr>
        <w:t>подписания</w:t>
      </w:r>
      <w:r w:rsidR="00D25AF8" w:rsidRPr="00684CCD">
        <w:rPr>
          <w:sz w:val="28"/>
          <w:szCs w:val="28"/>
        </w:rPr>
        <w:t>.</w:t>
      </w:r>
    </w:p>
    <w:p w14:paraId="5BA207BE" w14:textId="2677AFD7" w:rsidR="00D25AF8" w:rsidRPr="00684CCD" w:rsidRDefault="000438A0" w:rsidP="00675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5AF8" w:rsidRPr="00684CCD">
        <w:rPr>
          <w:sz w:val="28"/>
          <w:szCs w:val="28"/>
        </w:rPr>
        <w:t xml:space="preserve">. </w:t>
      </w:r>
      <w:r w:rsidR="00B408F0" w:rsidRPr="00684CCD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720FF22A" w14:textId="77777777" w:rsidR="009047F6" w:rsidRPr="00684CCD" w:rsidRDefault="009047F6" w:rsidP="00684CCD">
      <w:pPr>
        <w:jc w:val="both"/>
        <w:rPr>
          <w:sz w:val="28"/>
          <w:szCs w:val="28"/>
        </w:rPr>
      </w:pPr>
    </w:p>
    <w:p w14:paraId="6A865974" w14:textId="77777777" w:rsidR="000438A0" w:rsidRDefault="000438A0" w:rsidP="000438A0">
      <w:pPr>
        <w:jc w:val="both"/>
        <w:rPr>
          <w:sz w:val="28"/>
          <w:szCs w:val="28"/>
        </w:rPr>
      </w:pPr>
    </w:p>
    <w:p w14:paraId="2FE69367" w14:textId="77777777" w:rsidR="000438A0" w:rsidRDefault="000438A0" w:rsidP="000438A0">
      <w:pPr>
        <w:jc w:val="both"/>
        <w:rPr>
          <w:sz w:val="28"/>
          <w:szCs w:val="28"/>
        </w:rPr>
      </w:pPr>
    </w:p>
    <w:p w14:paraId="2A286CA2" w14:textId="77777777" w:rsidR="000438A0" w:rsidRDefault="000438A0" w:rsidP="000438A0">
      <w:pPr>
        <w:jc w:val="both"/>
        <w:rPr>
          <w:sz w:val="28"/>
          <w:szCs w:val="28"/>
        </w:rPr>
      </w:pPr>
    </w:p>
    <w:p w14:paraId="72C11577" w14:textId="1769D3DE" w:rsidR="000438A0" w:rsidRDefault="00CD59C7" w:rsidP="000438A0">
      <w:pPr>
        <w:jc w:val="both"/>
        <w:rPr>
          <w:sz w:val="28"/>
          <w:szCs w:val="28"/>
        </w:rPr>
      </w:pPr>
      <w:r w:rsidRPr="00684CCD">
        <w:rPr>
          <w:sz w:val="28"/>
          <w:szCs w:val="28"/>
        </w:rPr>
        <w:t xml:space="preserve">Глава </w:t>
      </w:r>
      <w:r w:rsidR="000438A0">
        <w:rPr>
          <w:sz w:val="28"/>
          <w:szCs w:val="28"/>
        </w:rPr>
        <w:t xml:space="preserve">Ряжского </w:t>
      </w:r>
    </w:p>
    <w:p w14:paraId="0FEFDEAF" w14:textId="4AF78E0C" w:rsidR="00910CDD" w:rsidRPr="00684CCD" w:rsidRDefault="000438A0" w:rsidP="000438A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CD59C7" w:rsidRPr="00684CCD">
        <w:rPr>
          <w:sz w:val="28"/>
          <w:szCs w:val="28"/>
        </w:rPr>
        <w:t xml:space="preserve">                                                 </w:t>
      </w:r>
      <w:r w:rsidR="00675E77">
        <w:rPr>
          <w:sz w:val="28"/>
          <w:szCs w:val="28"/>
        </w:rPr>
        <w:t xml:space="preserve">                    </w:t>
      </w:r>
      <w:r w:rsidR="00CD59C7" w:rsidRPr="00684CCD">
        <w:rPr>
          <w:sz w:val="28"/>
          <w:szCs w:val="28"/>
        </w:rPr>
        <w:t xml:space="preserve">     А.В.</w:t>
      </w:r>
      <w:r w:rsidR="00675E77">
        <w:rPr>
          <w:sz w:val="28"/>
          <w:szCs w:val="28"/>
        </w:rPr>
        <w:t xml:space="preserve"> </w:t>
      </w:r>
      <w:r w:rsidR="00CD59C7" w:rsidRPr="00684CCD">
        <w:rPr>
          <w:sz w:val="28"/>
          <w:szCs w:val="28"/>
        </w:rPr>
        <w:t>Насонов</w:t>
      </w:r>
    </w:p>
    <w:p w14:paraId="003EA290" w14:textId="77777777" w:rsidR="00910CDD" w:rsidRPr="00684CCD" w:rsidRDefault="00910CDD" w:rsidP="00684CCD">
      <w:pPr>
        <w:jc w:val="both"/>
        <w:rPr>
          <w:sz w:val="28"/>
          <w:szCs w:val="28"/>
        </w:rPr>
      </w:pPr>
    </w:p>
    <w:p w14:paraId="7DEF309F" w14:textId="3BACA2B8" w:rsidR="00910CDD" w:rsidRPr="00684CCD" w:rsidRDefault="00910CDD" w:rsidP="00684CCD">
      <w:pPr>
        <w:jc w:val="both"/>
        <w:rPr>
          <w:sz w:val="28"/>
          <w:szCs w:val="28"/>
        </w:rPr>
      </w:pPr>
    </w:p>
    <w:p w14:paraId="22E226C5" w14:textId="77777777" w:rsidR="00B977A0" w:rsidRPr="00684CCD" w:rsidRDefault="00B977A0" w:rsidP="00684CCD">
      <w:pPr>
        <w:jc w:val="both"/>
        <w:rPr>
          <w:sz w:val="28"/>
          <w:szCs w:val="28"/>
        </w:rPr>
      </w:pPr>
    </w:p>
    <w:p w14:paraId="0CE1D5F7" w14:textId="77777777" w:rsidR="000438A0" w:rsidRDefault="000438A0" w:rsidP="00684CCD">
      <w:pPr>
        <w:jc w:val="both"/>
      </w:pPr>
    </w:p>
    <w:p w14:paraId="1F7DBF53" w14:textId="77777777" w:rsidR="000438A0" w:rsidRDefault="000438A0" w:rsidP="00684CCD">
      <w:pPr>
        <w:jc w:val="both"/>
      </w:pPr>
    </w:p>
    <w:p w14:paraId="42E575BE" w14:textId="77777777" w:rsidR="000438A0" w:rsidRDefault="000438A0" w:rsidP="00684CCD">
      <w:pPr>
        <w:jc w:val="both"/>
      </w:pPr>
    </w:p>
    <w:p w14:paraId="527C6740" w14:textId="44B18230" w:rsidR="000438A0" w:rsidRDefault="000438A0" w:rsidP="00684CCD">
      <w:pPr>
        <w:jc w:val="both"/>
      </w:pPr>
    </w:p>
    <w:p w14:paraId="68DC32B1" w14:textId="16114844" w:rsidR="008A395C" w:rsidRDefault="008A395C" w:rsidP="00684CCD">
      <w:pPr>
        <w:jc w:val="both"/>
      </w:pPr>
    </w:p>
    <w:p w14:paraId="300E0D61" w14:textId="26241051" w:rsidR="00675E77" w:rsidRDefault="00675E77" w:rsidP="00684CCD">
      <w:pPr>
        <w:jc w:val="both"/>
      </w:pPr>
    </w:p>
    <w:p w14:paraId="5092B13E" w14:textId="26A66BBF" w:rsidR="00675E77" w:rsidRDefault="00675E77" w:rsidP="00684CCD">
      <w:pPr>
        <w:jc w:val="both"/>
      </w:pPr>
    </w:p>
    <w:p w14:paraId="59803828" w14:textId="26F73218" w:rsidR="00675E77" w:rsidRDefault="00675E77" w:rsidP="00684CCD">
      <w:pPr>
        <w:jc w:val="both"/>
      </w:pPr>
    </w:p>
    <w:p w14:paraId="74499B35" w14:textId="77777777" w:rsidR="00675E77" w:rsidRDefault="00675E77" w:rsidP="00684CCD">
      <w:pPr>
        <w:jc w:val="both"/>
      </w:pPr>
    </w:p>
    <w:p w14:paraId="08AEC7BD" w14:textId="34315BB4" w:rsidR="008A395C" w:rsidRDefault="008A395C" w:rsidP="00684CCD">
      <w:pPr>
        <w:jc w:val="both"/>
      </w:pPr>
    </w:p>
    <w:p w14:paraId="6497CB26" w14:textId="2E596AF0" w:rsidR="008A395C" w:rsidRDefault="008A395C" w:rsidP="00684CCD">
      <w:pPr>
        <w:jc w:val="both"/>
      </w:pPr>
    </w:p>
    <w:p w14:paraId="376855E0" w14:textId="77777777" w:rsidR="008A395C" w:rsidRDefault="008A395C" w:rsidP="00684CCD">
      <w:pPr>
        <w:jc w:val="both"/>
      </w:pPr>
    </w:p>
    <w:p w14:paraId="34B54B8C" w14:textId="1AB1BAA4" w:rsidR="00F00DD4" w:rsidRPr="00196B47" w:rsidRDefault="00DC5109" w:rsidP="00684CCD">
      <w:pPr>
        <w:jc w:val="both"/>
        <w:rPr>
          <w:sz w:val="28"/>
          <w:szCs w:val="28"/>
        </w:rPr>
      </w:pPr>
      <w:r w:rsidRPr="00196B47">
        <w:rPr>
          <w:sz w:val="28"/>
          <w:szCs w:val="28"/>
        </w:rPr>
        <w:t>Разослать: д</w:t>
      </w:r>
      <w:r w:rsidR="00F00DD4" w:rsidRPr="00196B47">
        <w:rPr>
          <w:sz w:val="28"/>
          <w:szCs w:val="28"/>
        </w:rPr>
        <w:t xml:space="preserve">ело-2, ТИК-1, </w:t>
      </w:r>
      <w:r w:rsidR="000438A0" w:rsidRPr="00196B47">
        <w:rPr>
          <w:sz w:val="28"/>
          <w:szCs w:val="28"/>
        </w:rPr>
        <w:t>р</w:t>
      </w:r>
      <w:r w:rsidR="00F00DD4" w:rsidRPr="00196B47">
        <w:rPr>
          <w:sz w:val="28"/>
          <w:szCs w:val="28"/>
        </w:rPr>
        <w:t>едакция-1</w:t>
      </w:r>
    </w:p>
    <w:sectPr w:rsidR="00F00DD4" w:rsidRPr="00196B47" w:rsidSect="00196B47">
      <w:footerReference w:type="default" r:id="rId9"/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0204" w14:textId="77777777" w:rsidR="007B790C" w:rsidRDefault="007B790C" w:rsidP="00E15280">
      <w:r>
        <w:separator/>
      </w:r>
    </w:p>
  </w:endnote>
  <w:endnote w:type="continuationSeparator" w:id="0">
    <w:p w14:paraId="5715E20F" w14:textId="77777777" w:rsidR="007B790C" w:rsidRDefault="007B790C" w:rsidP="00E1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F9F5" w14:textId="77777777" w:rsidR="003E5E26" w:rsidRDefault="003E5E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FFD86" w14:textId="77777777" w:rsidR="007B790C" w:rsidRDefault="007B790C" w:rsidP="00E15280">
      <w:r>
        <w:separator/>
      </w:r>
    </w:p>
  </w:footnote>
  <w:footnote w:type="continuationSeparator" w:id="0">
    <w:p w14:paraId="21FB0DB0" w14:textId="77777777" w:rsidR="007B790C" w:rsidRDefault="007B790C" w:rsidP="00E15280">
      <w:r>
        <w:continuationSeparator/>
      </w:r>
    </w:p>
  </w:footnote>
  <w:footnote w:id="1">
    <w:p w14:paraId="56B04C57" w14:textId="77777777" w:rsidR="00E15280" w:rsidRDefault="00E15280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12E7"/>
    <w:multiLevelType w:val="hybridMultilevel"/>
    <w:tmpl w:val="C32AC448"/>
    <w:lvl w:ilvl="0" w:tplc="E2BCE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3559B2"/>
    <w:multiLevelType w:val="hybridMultilevel"/>
    <w:tmpl w:val="FD92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E5A4A"/>
    <w:multiLevelType w:val="hybridMultilevel"/>
    <w:tmpl w:val="FE6E50EC"/>
    <w:lvl w:ilvl="0" w:tplc="12D2440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545A3961"/>
    <w:multiLevelType w:val="hybridMultilevel"/>
    <w:tmpl w:val="20D4D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D65"/>
    <w:rsid w:val="000009CC"/>
    <w:rsid w:val="00003E9B"/>
    <w:rsid w:val="000056E2"/>
    <w:rsid w:val="00013392"/>
    <w:rsid w:val="000251C3"/>
    <w:rsid w:val="000438A0"/>
    <w:rsid w:val="00044224"/>
    <w:rsid w:val="0005137E"/>
    <w:rsid w:val="000527F1"/>
    <w:rsid w:val="000557F7"/>
    <w:rsid w:val="00063D8C"/>
    <w:rsid w:val="00063FEC"/>
    <w:rsid w:val="0008152B"/>
    <w:rsid w:val="0008264A"/>
    <w:rsid w:val="00087F6D"/>
    <w:rsid w:val="00092516"/>
    <w:rsid w:val="00094A87"/>
    <w:rsid w:val="000A2A8F"/>
    <w:rsid w:val="000A5C21"/>
    <w:rsid w:val="000C39BC"/>
    <w:rsid w:val="000C3AEB"/>
    <w:rsid w:val="000C6775"/>
    <w:rsid w:val="000F0671"/>
    <w:rsid w:val="000F44F0"/>
    <w:rsid w:val="00102FD0"/>
    <w:rsid w:val="0011616C"/>
    <w:rsid w:val="00126F6F"/>
    <w:rsid w:val="00130F02"/>
    <w:rsid w:val="001436E9"/>
    <w:rsid w:val="00147A83"/>
    <w:rsid w:val="0015287E"/>
    <w:rsid w:val="0016312E"/>
    <w:rsid w:val="0016717B"/>
    <w:rsid w:val="00171AC6"/>
    <w:rsid w:val="00196B47"/>
    <w:rsid w:val="001B6688"/>
    <w:rsid w:val="001C7AEC"/>
    <w:rsid w:val="001D46B4"/>
    <w:rsid w:val="001D4B60"/>
    <w:rsid w:val="001E51F6"/>
    <w:rsid w:val="00202064"/>
    <w:rsid w:val="0020620F"/>
    <w:rsid w:val="0021107B"/>
    <w:rsid w:val="002133D6"/>
    <w:rsid w:val="00222831"/>
    <w:rsid w:val="0022780E"/>
    <w:rsid w:val="00232946"/>
    <w:rsid w:val="00242310"/>
    <w:rsid w:val="002454B8"/>
    <w:rsid w:val="002521E7"/>
    <w:rsid w:val="00266B48"/>
    <w:rsid w:val="00281C31"/>
    <w:rsid w:val="002946D9"/>
    <w:rsid w:val="002B2F06"/>
    <w:rsid w:val="002E3EEF"/>
    <w:rsid w:val="0031425B"/>
    <w:rsid w:val="0032770B"/>
    <w:rsid w:val="003311FD"/>
    <w:rsid w:val="00335E2F"/>
    <w:rsid w:val="003400A5"/>
    <w:rsid w:val="00353CA0"/>
    <w:rsid w:val="00354641"/>
    <w:rsid w:val="003559C2"/>
    <w:rsid w:val="00360453"/>
    <w:rsid w:val="003630F9"/>
    <w:rsid w:val="00363E5A"/>
    <w:rsid w:val="00365261"/>
    <w:rsid w:val="0037711C"/>
    <w:rsid w:val="00380A39"/>
    <w:rsid w:val="003818EB"/>
    <w:rsid w:val="00381D89"/>
    <w:rsid w:val="00382100"/>
    <w:rsid w:val="00393F00"/>
    <w:rsid w:val="003A0D7F"/>
    <w:rsid w:val="003B2AC6"/>
    <w:rsid w:val="003C39DE"/>
    <w:rsid w:val="003D2181"/>
    <w:rsid w:val="003D3B5A"/>
    <w:rsid w:val="003D56BD"/>
    <w:rsid w:val="003E5E26"/>
    <w:rsid w:val="003F4896"/>
    <w:rsid w:val="003F79D4"/>
    <w:rsid w:val="00401CBC"/>
    <w:rsid w:val="00404165"/>
    <w:rsid w:val="00413187"/>
    <w:rsid w:val="0041440D"/>
    <w:rsid w:val="00415587"/>
    <w:rsid w:val="00424B36"/>
    <w:rsid w:val="00434064"/>
    <w:rsid w:val="00437FAC"/>
    <w:rsid w:val="00442F0C"/>
    <w:rsid w:val="00442F43"/>
    <w:rsid w:val="0044680D"/>
    <w:rsid w:val="0047113C"/>
    <w:rsid w:val="00484971"/>
    <w:rsid w:val="00492008"/>
    <w:rsid w:val="00497B92"/>
    <w:rsid w:val="004B6B8C"/>
    <w:rsid w:val="004C132B"/>
    <w:rsid w:val="004C1342"/>
    <w:rsid w:val="004D1AF9"/>
    <w:rsid w:val="004F0985"/>
    <w:rsid w:val="0051013B"/>
    <w:rsid w:val="00511AF8"/>
    <w:rsid w:val="00564E63"/>
    <w:rsid w:val="00570718"/>
    <w:rsid w:val="005815B6"/>
    <w:rsid w:val="005874FB"/>
    <w:rsid w:val="00590652"/>
    <w:rsid w:val="00596A86"/>
    <w:rsid w:val="005974A4"/>
    <w:rsid w:val="005A5473"/>
    <w:rsid w:val="005B48A4"/>
    <w:rsid w:val="005B6882"/>
    <w:rsid w:val="005B6ADC"/>
    <w:rsid w:val="005C520D"/>
    <w:rsid w:val="005C68F0"/>
    <w:rsid w:val="005E163C"/>
    <w:rsid w:val="005E3BD0"/>
    <w:rsid w:val="005F0C7A"/>
    <w:rsid w:val="00624757"/>
    <w:rsid w:val="00635E42"/>
    <w:rsid w:val="00636787"/>
    <w:rsid w:val="0063700E"/>
    <w:rsid w:val="00642348"/>
    <w:rsid w:val="00674428"/>
    <w:rsid w:val="00675E77"/>
    <w:rsid w:val="006766A9"/>
    <w:rsid w:val="00682839"/>
    <w:rsid w:val="00684C00"/>
    <w:rsid w:val="00684CCD"/>
    <w:rsid w:val="006871CF"/>
    <w:rsid w:val="006917EC"/>
    <w:rsid w:val="00692105"/>
    <w:rsid w:val="00695EE4"/>
    <w:rsid w:val="006A4935"/>
    <w:rsid w:val="006A59BE"/>
    <w:rsid w:val="006C480F"/>
    <w:rsid w:val="006D546A"/>
    <w:rsid w:val="006E1E8C"/>
    <w:rsid w:val="006E2342"/>
    <w:rsid w:val="006E627F"/>
    <w:rsid w:val="006E6503"/>
    <w:rsid w:val="0070228B"/>
    <w:rsid w:val="00711ADF"/>
    <w:rsid w:val="007212D4"/>
    <w:rsid w:val="0072236A"/>
    <w:rsid w:val="00722B83"/>
    <w:rsid w:val="00722DCB"/>
    <w:rsid w:val="00727837"/>
    <w:rsid w:val="00727F65"/>
    <w:rsid w:val="00740D3A"/>
    <w:rsid w:val="007638BB"/>
    <w:rsid w:val="00784772"/>
    <w:rsid w:val="007921F7"/>
    <w:rsid w:val="007A50CC"/>
    <w:rsid w:val="007B790C"/>
    <w:rsid w:val="007E2A3E"/>
    <w:rsid w:val="007E37BE"/>
    <w:rsid w:val="007E66B6"/>
    <w:rsid w:val="007F5C9E"/>
    <w:rsid w:val="0080281B"/>
    <w:rsid w:val="00807568"/>
    <w:rsid w:val="008131D5"/>
    <w:rsid w:val="00820A8E"/>
    <w:rsid w:val="008343C5"/>
    <w:rsid w:val="00835A25"/>
    <w:rsid w:val="00836247"/>
    <w:rsid w:val="0083629D"/>
    <w:rsid w:val="00837809"/>
    <w:rsid w:val="00844E8F"/>
    <w:rsid w:val="00850CDC"/>
    <w:rsid w:val="0085782D"/>
    <w:rsid w:val="00871530"/>
    <w:rsid w:val="00882549"/>
    <w:rsid w:val="00884327"/>
    <w:rsid w:val="008865AB"/>
    <w:rsid w:val="00891DE3"/>
    <w:rsid w:val="00892172"/>
    <w:rsid w:val="008A395C"/>
    <w:rsid w:val="008A68D1"/>
    <w:rsid w:val="008B1934"/>
    <w:rsid w:val="008B5C76"/>
    <w:rsid w:val="008D7BC2"/>
    <w:rsid w:val="008E1C55"/>
    <w:rsid w:val="008F44B4"/>
    <w:rsid w:val="0090241E"/>
    <w:rsid w:val="00903D57"/>
    <w:rsid w:val="009047F6"/>
    <w:rsid w:val="00910AAA"/>
    <w:rsid w:val="00910CDD"/>
    <w:rsid w:val="009170FC"/>
    <w:rsid w:val="009219BC"/>
    <w:rsid w:val="00923CFF"/>
    <w:rsid w:val="00925E95"/>
    <w:rsid w:val="009323E7"/>
    <w:rsid w:val="009409D1"/>
    <w:rsid w:val="00946812"/>
    <w:rsid w:val="00953B49"/>
    <w:rsid w:val="0095488E"/>
    <w:rsid w:val="00967225"/>
    <w:rsid w:val="00970CF0"/>
    <w:rsid w:val="00972353"/>
    <w:rsid w:val="00977EDC"/>
    <w:rsid w:val="009A7E97"/>
    <w:rsid w:val="009B02CB"/>
    <w:rsid w:val="009B0D9B"/>
    <w:rsid w:val="009B2A96"/>
    <w:rsid w:val="009C336A"/>
    <w:rsid w:val="009D67EF"/>
    <w:rsid w:val="009F581E"/>
    <w:rsid w:val="00A03067"/>
    <w:rsid w:val="00A05B75"/>
    <w:rsid w:val="00A12396"/>
    <w:rsid w:val="00A211D3"/>
    <w:rsid w:val="00A25FBC"/>
    <w:rsid w:val="00A305EA"/>
    <w:rsid w:val="00A4569B"/>
    <w:rsid w:val="00A479A3"/>
    <w:rsid w:val="00A56753"/>
    <w:rsid w:val="00A65528"/>
    <w:rsid w:val="00A73752"/>
    <w:rsid w:val="00A7601A"/>
    <w:rsid w:val="00A768FA"/>
    <w:rsid w:val="00A8084F"/>
    <w:rsid w:val="00A92EFA"/>
    <w:rsid w:val="00A97D65"/>
    <w:rsid w:val="00AA1340"/>
    <w:rsid w:val="00AC09DB"/>
    <w:rsid w:val="00AC1EA4"/>
    <w:rsid w:val="00AD3D3B"/>
    <w:rsid w:val="00AD706A"/>
    <w:rsid w:val="00AE018D"/>
    <w:rsid w:val="00AF47B9"/>
    <w:rsid w:val="00B408F0"/>
    <w:rsid w:val="00B43ED7"/>
    <w:rsid w:val="00B649DB"/>
    <w:rsid w:val="00B7185D"/>
    <w:rsid w:val="00B86886"/>
    <w:rsid w:val="00B977A0"/>
    <w:rsid w:val="00B97E38"/>
    <w:rsid w:val="00BB150C"/>
    <w:rsid w:val="00BB1DC7"/>
    <w:rsid w:val="00BB677E"/>
    <w:rsid w:val="00BF087F"/>
    <w:rsid w:val="00C024A9"/>
    <w:rsid w:val="00C13526"/>
    <w:rsid w:val="00C24BCE"/>
    <w:rsid w:val="00C37EF3"/>
    <w:rsid w:val="00C44AEB"/>
    <w:rsid w:val="00C46A11"/>
    <w:rsid w:val="00C47FB0"/>
    <w:rsid w:val="00C56830"/>
    <w:rsid w:val="00C5777F"/>
    <w:rsid w:val="00C66EAC"/>
    <w:rsid w:val="00C671DF"/>
    <w:rsid w:val="00C76027"/>
    <w:rsid w:val="00C92209"/>
    <w:rsid w:val="00C943EE"/>
    <w:rsid w:val="00CA0F21"/>
    <w:rsid w:val="00CA6246"/>
    <w:rsid w:val="00CC3EF5"/>
    <w:rsid w:val="00CD1736"/>
    <w:rsid w:val="00CD59C7"/>
    <w:rsid w:val="00D13BCD"/>
    <w:rsid w:val="00D15A9C"/>
    <w:rsid w:val="00D2008E"/>
    <w:rsid w:val="00D25AF8"/>
    <w:rsid w:val="00D30FE5"/>
    <w:rsid w:val="00D66CE4"/>
    <w:rsid w:val="00D744BB"/>
    <w:rsid w:val="00D81145"/>
    <w:rsid w:val="00D829C4"/>
    <w:rsid w:val="00D92825"/>
    <w:rsid w:val="00D9542F"/>
    <w:rsid w:val="00DA5C04"/>
    <w:rsid w:val="00DC5109"/>
    <w:rsid w:val="00DC70EB"/>
    <w:rsid w:val="00DD2F00"/>
    <w:rsid w:val="00DD6047"/>
    <w:rsid w:val="00DD6CDD"/>
    <w:rsid w:val="00DF3337"/>
    <w:rsid w:val="00DF4CAD"/>
    <w:rsid w:val="00E026E2"/>
    <w:rsid w:val="00E0797F"/>
    <w:rsid w:val="00E14DA7"/>
    <w:rsid w:val="00E15280"/>
    <w:rsid w:val="00E2608B"/>
    <w:rsid w:val="00E36374"/>
    <w:rsid w:val="00E5338B"/>
    <w:rsid w:val="00E62D8A"/>
    <w:rsid w:val="00E856A8"/>
    <w:rsid w:val="00E86772"/>
    <w:rsid w:val="00EA3E6E"/>
    <w:rsid w:val="00EB7C11"/>
    <w:rsid w:val="00EF53DE"/>
    <w:rsid w:val="00EF5FD6"/>
    <w:rsid w:val="00F00DD4"/>
    <w:rsid w:val="00F07492"/>
    <w:rsid w:val="00F1419F"/>
    <w:rsid w:val="00F379AB"/>
    <w:rsid w:val="00F41EDF"/>
    <w:rsid w:val="00F8139F"/>
    <w:rsid w:val="00F874BE"/>
    <w:rsid w:val="00F96864"/>
    <w:rsid w:val="00F96C3A"/>
    <w:rsid w:val="00FC14F4"/>
    <w:rsid w:val="00FD32E7"/>
    <w:rsid w:val="00FE0185"/>
    <w:rsid w:val="00FF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23E6B9"/>
  <w15:docId w15:val="{B2A24DF7-6D1E-48B5-85F2-2FD9D96B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7D65"/>
    <w:rPr>
      <w:sz w:val="24"/>
      <w:szCs w:val="24"/>
    </w:rPr>
  </w:style>
  <w:style w:type="paragraph" w:styleId="1">
    <w:name w:val="heading 1"/>
    <w:basedOn w:val="a"/>
    <w:next w:val="a"/>
    <w:qFormat/>
    <w:rsid w:val="00A97D6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97D65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3ED7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semiHidden/>
    <w:unhideWhenUsed/>
    <w:rsid w:val="00E15280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15280"/>
  </w:style>
  <w:style w:type="character" w:styleId="a6">
    <w:name w:val="footnote reference"/>
    <w:basedOn w:val="a0"/>
    <w:semiHidden/>
    <w:unhideWhenUsed/>
    <w:rsid w:val="00E15280"/>
    <w:rPr>
      <w:vertAlign w:val="superscript"/>
    </w:rPr>
  </w:style>
  <w:style w:type="paragraph" w:styleId="a7">
    <w:name w:val="header"/>
    <w:basedOn w:val="a"/>
    <w:link w:val="a8"/>
    <w:unhideWhenUsed/>
    <w:rsid w:val="003E5E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E5E26"/>
    <w:rPr>
      <w:sz w:val="24"/>
      <w:szCs w:val="24"/>
    </w:rPr>
  </w:style>
  <w:style w:type="paragraph" w:styleId="a9">
    <w:name w:val="footer"/>
    <w:basedOn w:val="a"/>
    <w:link w:val="aa"/>
    <w:unhideWhenUsed/>
    <w:rsid w:val="003E5E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E5E26"/>
    <w:rPr>
      <w:sz w:val="24"/>
      <w:szCs w:val="24"/>
    </w:rPr>
  </w:style>
  <w:style w:type="paragraph" w:styleId="ab">
    <w:name w:val="List Paragraph"/>
    <w:basedOn w:val="a"/>
    <w:uiPriority w:val="34"/>
    <w:qFormat/>
    <w:rsid w:val="006871CF"/>
    <w:pPr>
      <w:ind w:left="720"/>
      <w:contextualSpacing/>
    </w:pPr>
  </w:style>
  <w:style w:type="paragraph" w:customStyle="1" w:styleId="ConsPlusNormal">
    <w:name w:val="ConsPlusNormal"/>
    <w:rsid w:val="003D3B5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31974-8771-4031-8076-545AD622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1861</Words>
  <Characters>13141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Elena</dc:creator>
  <cp:lastModifiedBy>user</cp:lastModifiedBy>
  <cp:revision>5</cp:revision>
  <cp:lastPrinted>2024-03-07T05:20:00Z</cp:lastPrinted>
  <dcterms:created xsi:type="dcterms:W3CDTF">2025-03-12T11:40:00Z</dcterms:created>
  <dcterms:modified xsi:type="dcterms:W3CDTF">2025-03-14T07:42:00Z</dcterms:modified>
</cp:coreProperties>
</file>